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293E" w14:textId="77777777" w:rsidR="00D15F3B" w:rsidRPr="00D15F3B" w:rsidRDefault="00D15F3B" w:rsidP="00203CAC">
      <w:pPr>
        <w:rPr>
          <w:rFonts w:ascii="Arial" w:hAnsi="Arial" w:cs="Arial"/>
          <w:b/>
          <w:bCs/>
          <w:sz w:val="28"/>
          <w:szCs w:val="28"/>
        </w:rPr>
      </w:pPr>
      <w:r w:rsidRPr="00A957F4">
        <w:rPr>
          <w:rFonts w:ascii="Arial" w:hAnsi="Arial" w:cs="Arial"/>
          <w:noProof/>
          <w:sz w:val="40"/>
          <w:szCs w:val="40"/>
          <w:lang w:eastAsia="de-CH"/>
        </w:rPr>
        <w:drawing>
          <wp:anchor distT="0" distB="0" distL="114300" distR="114300" simplePos="0" relativeHeight="251659264" behindDoc="0" locked="0" layoutInCell="1" allowOverlap="1" wp14:anchorId="15E0DECC" wp14:editId="0A1D5E27">
            <wp:simplePos x="0" y="0"/>
            <wp:positionH relativeFrom="column">
              <wp:posOffset>4996815</wp:posOffset>
            </wp:positionH>
            <wp:positionV relativeFrom="paragraph">
              <wp:posOffset>138401</wp:posOffset>
            </wp:positionV>
            <wp:extent cx="1404000" cy="442800"/>
            <wp:effectExtent l="0" t="0" r="5715" b="1905"/>
            <wp:wrapNone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44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5F3B">
        <w:rPr>
          <w:rFonts w:ascii="Arial" w:hAnsi="Arial" w:cs="Arial"/>
          <w:b/>
          <w:bCs/>
          <w:sz w:val="28"/>
          <w:szCs w:val="28"/>
        </w:rPr>
        <w:t>Anmeldung</w:t>
      </w:r>
    </w:p>
    <w:p w14:paraId="66FDDCC7" w14:textId="2467D4CD" w:rsidR="00EC5DB3" w:rsidRPr="000B0FE9" w:rsidRDefault="000B0FE9" w:rsidP="00203CAC">
      <w:pPr>
        <w:rPr>
          <w:rFonts w:ascii="Blueberry Personal Use" w:hAnsi="Blueberry Personal Use" w:cs="Arial"/>
          <w:sz w:val="36"/>
          <w:szCs w:val="36"/>
        </w:rPr>
      </w:pPr>
      <w:r w:rsidRPr="000B0FE9">
        <w:rPr>
          <w:rFonts w:ascii="Blueberry Personal Use" w:hAnsi="Blueberry Personal Use" w:cs="Arial"/>
          <w:color w:val="FF0000"/>
          <w:sz w:val="36"/>
          <w:szCs w:val="36"/>
        </w:rPr>
        <w:t>S</w:t>
      </w:r>
      <w:r w:rsidRPr="000B0FE9">
        <w:rPr>
          <w:rFonts w:ascii="Blueberry Personal Use" w:hAnsi="Blueberry Personal Use" w:cs="Arial"/>
          <w:color w:val="00B050"/>
          <w:sz w:val="36"/>
          <w:szCs w:val="36"/>
        </w:rPr>
        <w:t>c</w:t>
      </w:r>
      <w:r w:rsidRPr="000B0FE9">
        <w:rPr>
          <w:rFonts w:ascii="Blueberry Personal Use" w:hAnsi="Blueberry Personal Use" w:cs="Arial"/>
          <w:color w:val="92D050"/>
          <w:sz w:val="36"/>
          <w:szCs w:val="36"/>
        </w:rPr>
        <w:t>h</w:t>
      </w:r>
      <w:r w:rsidRPr="000B0FE9">
        <w:rPr>
          <w:rFonts w:ascii="Blueberry Personal Use" w:hAnsi="Blueberry Personal Use" w:cs="Arial"/>
          <w:color w:val="FF0000"/>
          <w:sz w:val="36"/>
          <w:szCs w:val="36"/>
        </w:rPr>
        <w:t>u</w:t>
      </w:r>
      <w:r w:rsidRPr="000B0FE9">
        <w:rPr>
          <w:rFonts w:ascii="Blueberry Personal Use" w:hAnsi="Blueberry Personal Use" w:cs="Arial"/>
          <w:color w:val="00B050"/>
          <w:sz w:val="36"/>
          <w:szCs w:val="36"/>
        </w:rPr>
        <w:t>l</w:t>
      </w:r>
      <w:r w:rsidRPr="000B0FE9">
        <w:rPr>
          <w:rFonts w:ascii="Blueberry Personal Use" w:hAnsi="Blueberry Personal Use" w:cs="Arial"/>
          <w:color w:val="92D050"/>
          <w:sz w:val="36"/>
          <w:szCs w:val="36"/>
        </w:rPr>
        <w:t>e</w:t>
      </w:r>
      <w:r w:rsidRPr="000B0FE9">
        <w:rPr>
          <w:rFonts w:ascii="Blueberry Personal Use" w:hAnsi="Blueberry Personal Use" w:cs="Arial"/>
          <w:color w:val="FF0000"/>
          <w:sz w:val="36"/>
          <w:szCs w:val="36"/>
        </w:rPr>
        <w:t>r</w:t>
      </w:r>
      <w:r w:rsidRPr="000B0FE9">
        <w:rPr>
          <w:rFonts w:ascii="Blueberry Personal Use" w:hAnsi="Blueberry Personal Use" w:cs="Arial"/>
          <w:color w:val="00B050"/>
          <w:sz w:val="36"/>
          <w:szCs w:val="36"/>
        </w:rPr>
        <w:t>g</w:t>
      </w:r>
      <w:r w:rsidRPr="000B0FE9">
        <w:rPr>
          <w:rFonts w:ascii="Blueberry Personal Use" w:hAnsi="Blueberry Personal Use" w:cs="Arial"/>
          <w:color w:val="92D050"/>
          <w:sz w:val="36"/>
          <w:szCs w:val="36"/>
        </w:rPr>
        <w:t>ä</w:t>
      </w:r>
      <w:r w:rsidRPr="000B0FE9">
        <w:rPr>
          <w:rFonts w:ascii="Blueberry Personal Use" w:hAnsi="Blueberry Personal Use" w:cs="Arial"/>
          <w:color w:val="FF0000"/>
          <w:sz w:val="36"/>
          <w:szCs w:val="36"/>
        </w:rPr>
        <w:t>n</w:t>
      </w:r>
      <w:r w:rsidRPr="000B0FE9">
        <w:rPr>
          <w:rFonts w:ascii="Blueberry Personal Use" w:hAnsi="Blueberry Personal Use" w:cs="Arial"/>
          <w:color w:val="00B050"/>
          <w:sz w:val="36"/>
          <w:szCs w:val="36"/>
        </w:rPr>
        <w:t>z</w:t>
      </w:r>
      <w:r w:rsidRPr="000B0FE9">
        <w:rPr>
          <w:rFonts w:ascii="Blueberry Personal Use" w:hAnsi="Blueberry Personal Use" w:cs="Arial"/>
          <w:color w:val="92D050"/>
          <w:sz w:val="36"/>
          <w:szCs w:val="36"/>
        </w:rPr>
        <w:t>e</w:t>
      </w:r>
      <w:r w:rsidRPr="000B0FE9">
        <w:rPr>
          <w:rFonts w:ascii="Blueberry Personal Use" w:hAnsi="Blueberry Personal Use" w:cs="Arial"/>
          <w:color w:val="FF0000"/>
          <w:sz w:val="36"/>
          <w:szCs w:val="36"/>
        </w:rPr>
        <w:t>n</w:t>
      </w:r>
      <w:r w:rsidRPr="000B0FE9">
        <w:rPr>
          <w:rFonts w:ascii="Blueberry Personal Use" w:hAnsi="Blueberry Personal Use" w:cs="Arial"/>
          <w:color w:val="00B050"/>
          <w:sz w:val="36"/>
          <w:szCs w:val="36"/>
        </w:rPr>
        <w:t>d</w:t>
      </w:r>
      <w:r w:rsidRPr="000B0FE9">
        <w:rPr>
          <w:rFonts w:ascii="Blueberry Personal Use" w:hAnsi="Blueberry Personal Use" w:cs="Arial"/>
          <w:color w:val="92D050"/>
          <w:sz w:val="36"/>
          <w:szCs w:val="36"/>
        </w:rPr>
        <w:t>e</w:t>
      </w:r>
      <w:r w:rsidRPr="000B0FE9">
        <w:rPr>
          <w:rFonts w:ascii="Blueberry Personal Use" w:hAnsi="Blueberry Personal Use" w:cs="Arial"/>
          <w:color w:val="00B050"/>
          <w:sz w:val="36"/>
          <w:szCs w:val="36"/>
        </w:rPr>
        <w:t xml:space="preserve"> </w:t>
      </w:r>
      <w:r w:rsidRPr="000B0FE9">
        <w:rPr>
          <w:rFonts w:ascii="Blueberry Personal Use" w:hAnsi="Blueberry Personal Use" w:cs="Arial"/>
          <w:color w:val="FF0000"/>
          <w:sz w:val="36"/>
          <w:szCs w:val="36"/>
        </w:rPr>
        <w:t>B</w:t>
      </w:r>
      <w:r w:rsidRPr="000B0FE9">
        <w:rPr>
          <w:rFonts w:ascii="Blueberry Personal Use" w:hAnsi="Blueberry Personal Use" w:cs="Arial"/>
          <w:color w:val="00B050"/>
          <w:sz w:val="36"/>
          <w:szCs w:val="36"/>
        </w:rPr>
        <w:t>e</w:t>
      </w:r>
      <w:r w:rsidRPr="000B0FE9">
        <w:rPr>
          <w:rFonts w:ascii="Blueberry Personal Use" w:hAnsi="Blueberry Personal Use" w:cs="Arial"/>
          <w:color w:val="92D050"/>
          <w:sz w:val="36"/>
          <w:szCs w:val="36"/>
        </w:rPr>
        <w:t>t</w:t>
      </w:r>
      <w:r w:rsidRPr="000B0FE9">
        <w:rPr>
          <w:rFonts w:ascii="Blueberry Personal Use" w:hAnsi="Blueberry Personal Use" w:cs="Arial"/>
          <w:color w:val="FF0000"/>
          <w:sz w:val="36"/>
          <w:szCs w:val="36"/>
        </w:rPr>
        <w:t>r</w:t>
      </w:r>
      <w:r w:rsidRPr="000B0FE9">
        <w:rPr>
          <w:rFonts w:ascii="Blueberry Personal Use" w:hAnsi="Blueberry Personal Use" w:cs="Arial"/>
          <w:color w:val="00B050"/>
          <w:sz w:val="36"/>
          <w:szCs w:val="36"/>
        </w:rPr>
        <w:t>e</w:t>
      </w:r>
      <w:r w:rsidRPr="000B0FE9">
        <w:rPr>
          <w:rFonts w:ascii="Blueberry Personal Use" w:hAnsi="Blueberry Personal Use" w:cs="Arial"/>
          <w:color w:val="92D050"/>
          <w:sz w:val="36"/>
          <w:szCs w:val="36"/>
        </w:rPr>
        <w:t>u</w:t>
      </w:r>
      <w:r w:rsidRPr="000B0FE9">
        <w:rPr>
          <w:rFonts w:ascii="Blueberry Personal Use" w:hAnsi="Blueberry Personal Use" w:cs="Arial"/>
          <w:color w:val="FF0000"/>
          <w:sz w:val="36"/>
          <w:szCs w:val="36"/>
        </w:rPr>
        <w:t>u</w:t>
      </w:r>
      <w:r w:rsidRPr="000B0FE9">
        <w:rPr>
          <w:rFonts w:ascii="Blueberry Personal Use" w:hAnsi="Blueberry Personal Use" w:cs="Arial"/>
          <w:color w:val="00B050"/>
          <w:sz w:val="36"/>
          <w:szCs w:val="36"/>
        </w:rPr>
        <w:t>n</w:t>
      </w:r>
      <w:r w:rsidRPr="000B0FE9">
        <w:rPr>
          <w:rFonts w:ascii="Blueberry Personal Use" w:hAnsi="Blueberry Personal Use" w:cs="Arial"/>
          <w:color w:val="92D050"/>
          <w:sz w:val="36"/>
          <w:szCs w:val="36"/>
        </w:rPr>
        <w:t>g</w:t>
      </w:r>
    </w:p>
    <w:p w14:paraId="340BB368" w14:textId="1F07D259" w:rsidR="00C906EE" w:rsidRPr="00C322B1" w:rsidRDefault="00EC5DB3" w:rsidP="00203CAC">
      <w:pPr>
        <w:rPr>
          <w:rFonts w:ascii="Arial" w:hAnsi="Arial" w:cs="Arial"/>
          <w:sz w:val="22"/>
          <w:szCs w:val="22"/>
        </w:rPr>
      </w:pPr>
      <w:r w:rsidRPr="00C322B1">
        <w:rPr>
          <w:rFonts w:ascii="Arial" w:hAnsi="Arial" w:cs="Arial"/>
          <w:sz w:val="22"/>
          <w:szCs w:val="22"/>
        </w:rPr>
        <w:t xml:space="preserve">Schuljahr </w:t>
      </w:r>
      <w:r w:rsidRPr="00D71FC3">
        <w:rPr>
          <w:rFonts w:ascii="Arial" w:hAnsi="Arial" w:cs="Arial"/>
          <w:sz w:val="22"/>
          <w:szCs w:val="22"/>
        </w:rPr>
        <w:t>202</w:t>
      </w:r>
      <w:r w:rsidR="00F211E1">
        <w:rPr>
          <w:rFonts w:ascii="Arial" w:hAnsi="Arial" w:cs="Arial"/>
          <w:sz w:val="22"/>
          <w:szCs w:val="22"/>
        </w:rPr>
        <w:t>5</w:t>
      </w:r>
      <w:r w:rsidRPr="00D71FC3">
        <w:rPr>
          <w:rFonts w:ascii="Arial" w:hAnsi="Arial" w:cs="Arial"/>
          <w:sz w:val="22"/>
          <w:szCs w:val="22"/>
        </w:rPr>
        <w:t>/202</w:t>
      </w:r>
      <w:r w:rsidR="00F211E1">
        <w:rPr>
          <w:rFonts w:ascii="Arial" w:hAnsi="Arial" w:cs="Arial"/>
          <w:sz w:val="22"/>
          <w:szCs w:val="22"/>
        </w:rPr>
        <w:t>6</w:t>
      </w:r>
    </w:p>
    <w:p w14:paraId="3FEE72F3" w14:textId="77777777" w:rsidR="00D15F3B" w:rsidRPr="00C322B1" w:rsidRDefault="00D15F3B" w:rsidP="00203CAC">
      <w:pPr>
        <w:rPr>
          <w:rFonts w:ascii="Arial" w:hAnsi="Arial" w:cs="Arial"/>
          <w:sz w:val="22"/>
          <w:szCs w:val="22"/>
        </w:rPr>
      </w:pPr>
    </w:p>
    <w:p w14:paraId="39BCA9C5" w14:textId="77777777" w:rsidR="00EC5DB3" w:rsidRPr="00C322B1" w:rsidRDefault="0051264A" w:rsidP="00203CAC">
      <w:pPr>
        <w:rPr>
          <w:rFonts w:ascii="Arial" w:hAnsi="Arial" w:cs="Arial"/>
          <w:i/>
          <w:iCs/>
          <w:sz w:val="20"/>
          <w:szCs w:val="20"/>
        </w:rPr>
      </w:pPr>
      <w:r w:rsidRPr="00C322B1">
        <w:rPr>
          <w:rFonts w:ascii="Arial" w:hAnsi="Arial" w:cs="Arial"/>
          <w:i/>
          <w:iCs/>
          <w:sz w:val="20"/>
          <w:szCs w:val="20"/>
        </w:rPr>
        <w:t xml:space="preserve">Bitte füllen Sie </w:t>
      </w:r>
      <w:r w:rsidRPr="00C322B1">
        <w:rPr>
          <w:rFonts w:ascii="Arial" w:hAnsi="Arial" w:cs="Arial"/>
          <w:i/>
          <w:iCs/>
          <w:sz w:val="20"/>
          <w:szCs w:val="20"/>
          <w:u w:val="single"/>
        </w:rPr>
        <w:t xml:space="preserve">für jedes Kind </w:t>
      </w:r>
      <w:r w:rsidRPr="00C322B1">
        <w:rPr>
          <w:rFonts w:ascii="Arial" w:hAnsi="Arial" w:cs="Arial"/>
          <w:i/>
          <w:iCs/>
          <w:sz w:val="20"/>
          <w:szCs w:val="20"/>
        </w:rPr>
        <w:t xml:space="preserve">ein separates Formular aus. </w:t>
      </w:r>
    </w:p>
    <w:p w14:paraId="79F36AC4" w14:textId="1391663B" w:rsidR="00C906EE" w:rsidRPr="005A5278" w:rsidRDefault="00C906EE" w:rsidP="00203CAC">
      <w:pPr>
        <w:rPr>
          <w:rFonts w:ascii="Arial" w:hAnsi="Arial" w:cs="Arial"/>
          <w:b/>
          <w:bCs/>
          <w:sz w:val="6"/>
          <w:szCs w:val="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426"/>
        <w:gridCol w:w="1701"/>
        <w:gridCol w:w="3236"/>
        <w:gridCol w:w="24"/>
      </w:tblGrid>
      <w:tr w:rsidR="005A5278" w:rsidRPr="00816F42" w14:paraId="35E1D137" w14:textId="77777777" w:rsidTr="008B63E8">
        <w:trPr>
          <w:trHeight w:val="340"/>
        </w:trPr>
        <w:tc>
          <w:tcPr>
            <w:tcW w:w="5103" w:type="dxa"/>
            <w:gridSpan w:val="2"/>
            <w:vAlign w:val="center"/>
          </w:tcPr>
          <w:p w14:paraId="11E8F8C3" w14:textId="121C47F9" w:rsidR="005A5278" w:rsidRPr="00816F42" w:rsidRDefault="005A5278" w:rsidP="007A37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Personalien Kind</w:t>
            </w:r>
          </w:p>
        </w:tc>
        <w:tc>
          <w:tcPr>
            <w:tcW w:w="426" w:type="dxa"/>
            <w:vAlign w:val="center"/>
          </w:tcPr>
          <w:p w14:paraId="319C10D4" w14:textId="77777777" w:rsidR="005A5278" w:rsidRPr="00816F42" w:rsidRDefault="005A5278" w:rsidP="005A5278">
            <w:pPr>
              <w:ind w:left="-75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4B3E7380" w14:textId="4839F3AF" w:rsidR="005A5278" w:rsidRPr="00816F42" w:rsidRDefault="005A5278" w:rsidP="007A37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5FCF" w14:paraId="05B4A554" w14:textId="77777777" w:rsidTr="008B63E8">
        <w:trPr>
          <w:gridAfter w:val="1"/>
          <w:wAfter w:w="24" w:type="dxa"/>
          <w:trHeight w:val="454"/>
        </w:trPr>
        <w:tc>
          <w:tcPr>
            <w:tcW w:w="1701" w:type="dxa"/>
            <w:vAlign w:val="bottom"/>
          </w:tcPr>
          <w:p w14:paraId="4FBBBBF0" w14:textId="77777777" w:rsidR="00FD5FCF" w:rsidRDefault="00FD5FCF" w:rsidP="00FD5FC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Vorname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536185762"/>
            <w:placeholder>
              <w:docPart w:val="00621BAC4FED4AE8A533DDF864595403"/>
            </w:placeholder>
            <w:showingPlcHdr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bottom"/>
              </w:tcPr>
              <w:p w14:paraId="7025C5F1" w14:textId="507CF2C1" w:rsidR="00FD5FCF" w:rsidRDefault="008B63E8" w:rsidP="00FD5FCF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265F78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  <w:tc>
          <w:tcPr>
            <w:tcW w:w="426" w:type="dxa"/>
            <w:vAlign w:val="bottom"/>
          </w:tcPr>
          <w:p w14:paraId="7427B3FF" w14:textId="77777777" w:rsidR="00FD5FCF" w:rsidRDefault="00FD5FCF" w:rsidP="00FD5F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2312ACF" w14:textId="77777777" w:rsidR="00FD5FCF" w:rsidRDefault="00FD5FCF" w:rsidP="00FD5FC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595480784"/>
            <w:placeholder>
              <w:docPart w:val="21693111BCA04759808236220ED1C9B6"/>
            </w:placeholder>
            <w:showingPlcHdr/>
          </w:sdtPr>
          <w:sdtEndPr/>
          <w:sdtContent>
            <w:tc>
              <w:tcPr>
                <w:tcW w:w="3236" w:type="dxa"/>
                <w:tcBorders>
                  <w:bottom w:val="single" w:sz="4" w:space="0" w:color="auto"/>
                </w:tcBorders>
                <w:vAlign w:val="bottom"/>
              </w:tcPr>
              <w:p w14:paraId="234413B4" w14:textId="676D076E" w:rsidR="00FD5FCF" w:rsidRDefault="008B63E8" w:rsidP="00FD5FCF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F53C3F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</w:tr>
      <w:tr w:rsidR="00FD5FCF" w14:paraId="396B5D52" w14:textId="77777777" w:rsidTr="003A3464">
        <w:trPr>
          <w:gridAfter w:val="1"/>
          <w:wAfter w:w="24" w:type="dxa"/>
          <w:trHeight w:val="454"/>
        </w:trPr>
        <w:tc>
          <w:tcPr>
            <w:tcW w:w="1701" w:type="dxa"/>
            <w:vAlign w:val="bottom"/>
          </w:tcPr>
          <w:p w14:paraId="7E373F2F" w14:textId="77777777" w:rsidR="00FD5FCF" w:rsidRDefault="00FD5FCF" w:rsidP="00FD5FC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Geburtsdatum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626236959"/>
            <w:placeholder>
              <w:docPart w:val="67ED04D0128946C499BD839F77479FD6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87FECB4" w14:textId="276DFC79" w:rsidR="00FD5FCF" w:rsidRDefault="008B63E8" w:rsidP="00FD5FCF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F53C3F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  <w:tc>
          <w:tcPr>
            <w:tcW w:w="426" w:type="dxa"/>
            <w:vAlign w:val="bottom"/>
          </w:tcPr>
          <w:p w14:paraId="4EA88E54" w14:textId="77777777" w:rsidR="00FD5FCF" w:rsidRDefault="00FD5FCF" w:rsidP="00FD5F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3691DA9" w14:textId="77777777" w:rsidR="00FD5FCF" w:rsidRDefault="00FD5FCF" w:rsidP="00FD5FC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Geschlecht</w:t>
            </w:r>
          </w:p>
        </w:tc>
        <w:tc>
          <w:tcPr>
            <w:tcW w:w="3236" w:type="dxa"/>
            <w:tcBorders>
              <w:top w:val="single" w:sz="4" w:space="0" w:color="auto"/>
            </w:tcBorders>
            <w:vAlign w:val="bottom"/>
          </w:tcPr>
          <w:p w14:paraId="62A39A82" w14:textId="6AEC5FA1" w:rsidR="00FD5FCF" w:rsidRDefault="00790BB9" w:rsidP="00FD5FCF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94738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A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FD5FCF" w:rsidRPr="00C322B1">
              <w:rPr>
                <w:rFonts w:ascii="Arial" w:hAnsi="Arial" w:cs="Arial"/>
                <w:sz w:val="20"/>
                <w:szCs w:val="20"/>
              </w:rPr>
              <w:t xml:space="preserve"> weiblich</w:t>
            </w:r>
            <w:r w:rsidR="00FD5FCF" w:rsidRPr="00C322B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5241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5FCF" w:rsidRPr="00C322B1">
              <w:rPr>
                <w:rFonts w:ascii="Arial" w:hAnsi="Arial" w:cs="Arial"/>
                <w:sz w:val="20"/>
                <w:szCs w:val="20"/>
              </w:rPr>
              <w:t xml:space="preserve"> männlich</w:t>
            </w:r>
          </w:p>
        </w:tc>
      </w:tr>
      <w:tr w:rsidR="00FD5FCF" w14:paraId="33F2B6C8" w14:textId="77777777" w:rsidTr="003A3464">
        <w:trPr>
          <w:gridAfter w:val="1"/>
          <w:wAfter w:w="24" w:type="dxa"/>
          <w:trHeight w:val="454"/>
        </w:trPr>
        <w:tc>
          <w:tcPr>
            <w:tcW w:w="1701" w:type="dxa"/>
            <w:vAlign w:val="bottom"/>
          </w:tcPr>
          <w:p w14:paraId="66E7E270" w14:textId="77777777" w:rsidR="00FD5FCF" w:rsidRDefault="00FD5FCF" w:rsidP="00FD5FC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Lehrperson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36638890"/>
            <w:placeholder>
              <w:docPart w:val="8F2CB9FC22D4420EA5D2E447D6A96E53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8E6BFBF" w14:textId="3A7755E5" w:rsidR="00FD5FCF" w:rsidRDefault="008B63E8" w:rsidP="00FD5FCF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F53C3F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  <w:tc>
          <w:tcPr>
            <w:tcW w:w="426" w:type="dxa"/>
            <w:vAlign w:val="bottom"/>
          </w:tcPr>
          <w:p w14:paraId="7756F327" w14:textId="77777777" w:rsidR="00FD5FCF" w:rsidRDefault="00FD5FCF" w:rsidP="00FD5F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DBB072B" w14:textId="77777777" w:rsidR="00FD5FCF" w:rsidRDefault="00FD5FCF" w:rsidP="00FD5FC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Klasse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243186331"/>
            <w:placeholder>
              <w:docPart w:val="ABFB0690BB774DAFA043E2BED699069A"/>
            </w:placeholder>
            <w:showingPlcHdr/>
          </w:sdtPr>
          <w:sdtEndPr/>
          <w:sdtContent>
            <w:tc>
              <w:tcPr>
                <w:tcW w:w="3236" w:type="dxa"/>
                <w:tcBorders>
                  <w:bottom w:val="single" w:sz="4" w:space="0" w:color="auto"/>
                </w:tcBorders>
                <w:vAlign w:val="bottom"/>
              </w:tcPr>
              <w:p w14:paraId="6B0EDAF4" w14:textId="3F221D03" w:rsidR="00FD5FCF" w:rsidRDefault="008B63E8" w:rsidP="00FD5FCF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F53C3F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</w:tr>
    </w:tbl>
    <w:p w14:paraId="015ADF1E" w14:textId="77777777" w:rsidR="00C322B1" w:rsidRPr="00C322B1" w:rsidRDefault="00C322B1" w:rsidP="00203CAC">
      <w:pPr>
        <w:rPr>
          <w:rFonts w:ascii="Arial" w:hAnsi="Arial" w:cs="Arial"/>
          <w:sz w:val="20"/>
          <w:szCs w:val="20"/>
        </w:rPr>
      </w:pPr>
    </w:p>
    <w:p w14:paraId="162E27D1" w14:textId="77777777" w:rsidR="00203CAC" w:rsidRPr="00C322B1" w:rsidRDefault="00FE0F5C" w:rsidP="00203CAC">
      <w:pPr>
        <w:rPr>
          <w:rFonts w:ascii="Arial" w:hAnsi="Arial" w:cs="Arial"/>
          <w:i/>
          <w:iCs/>
          <w:sz w:val="20"/>
          <w:szCs w:val="20"/>
        </w:rPr>
      </w:pPr>
      <w:r w:rsidRPr="00C322B1">
        <w:rPr>
          <w:rFonts w:ascii="Arial" w:hAnsi="Arial" w:cs="Arial"/>
          <w:i/>
          <w:iCs/>
          <w:sz w:val="20"/>
          <w:szCs w:val="20"/>
        </w:rPr>
        <w:t xml:space="preserve">Bitte kennzeichnen Sie die </w:t>
      </w:r>
      <w:r w:rsidRPr="00C322B1">
        <w:rPr>
          <w:rFonts w:ascii="Arial" w:hAnsi="Arial" w:cs="Arial"/>
          <w:i/>
          <w:iCs/>
          <w:sz w:val="20"/>
          <w:szCs w:val="20"/>
          <w:u w:val="single"/>
        </w:rPr>
        <w:t>erst zu wählende Notfallnummer</w:t>
      </w:r>
      <w:r w:rsidRPr="00C322B1">
        <w:rPr>
          <w:rFonts w:ascii="Arial" w:hAnsi="Arial" w:cs="Arial"/>
          <w:i/>
          <w:iCs/>
          <w:sz w:val="20"/>
          <w:szCs w:val="20"/>
        </w:rPr>
        <w:t xml:space="preserve"> mit einem *. </w:t>
      </w:r>
    </w:p>
    <w:p w14:paraId="03BA2CF6" w14:textId="77777777" w:rsidR="00FE0F5C" w:rsidRPr="005A5278" w:rsidRDefault="00FE0F5C" w:rsidP="00203CAC">
      <w:pPr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284"/>
        <w:gridCol w:w="1701"/>
        <w:gridCol w:w="3260"/>
      </w:tblGrid>
      <w:tr w:rsidR="00816F42" w14:paraId="068AA7F1" w14:textId="77777777" w:rsidTr="008B63E8">
        <w:trPr>
          <w:trHeight w:val="340"/>
        </w:trPr>
        <w:tc>
          <w:tcPr>
            <w:tcW w:w="5245" w:type="dxa"/>
            <w:gridSpan w:val="2"/>
            <w:vAlign w:val="center"/>
          </w:tcPr>
          <w:p w14:paraId="185B828B" w14:textId="77777777" w:rsidR="00816F42" w:rsidRPr="00816F42" w:rsidRDefault="00816F42" w:rsidP="00816F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F42">
              <w:rPr>
                <w:rFonts w:ascii="Arial" w:hAnsi="Arial" w:cs="Arial"/>
                <w:b/>
                <w:bCs/>
                <w:sz w:val="20"/>
                <w:szCs w:val="20"/>
              </w:rPr>
              <w:t>Eltern Erziehungsberechtigte 1</w:t>
            </w:r>
          </w:p>
        </w:tc>
        <w:tc>
          <w:tcPr>
            <w:tcW w:w="284" w:type="dxa"/>
            <w:vAlign w:val="center"/>
          </w:tcPr>
          <w:p w14:paraId="09ABCDED" w14:textId="77777777" w:rsidR="00816F42" w:rsidRPr="00816F42" w:rsidRDefault="00816F42" w:rsidP="00816F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F07BA81" w14:textId="77777777" w:rsidR="00816F42" w:rsidRPr="00816F42" w:rsidRDefault="00816F42" w:rsidP="00816F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F42">
              <w:rPr>
                <w:rFonts w:ascii="Arial" w:hAnsi="Arial" w:cs="Arial"/>
                <w:b/>
                <w:bCs/>
                <w:sz w:val="20"/>
                <w:szCs w:val="20"/>
              </w:rPr>
              <w:t>Eltern Erziehungsberechtigte 2</w:t>
            </w:r>
          </w:p>
        </w:tc>
      </w:tr>
      <w:tr w:rsidR="00816F42" w14:paraId="7C08D1D4" w14:textId="77777777" w:rsidTr="00B837D4">
        <w:trPr>
          <w:trHeight w:val="454"/>
        </w:trPr>
        <w:tc>
          <w:tcPr>
            <w:tcW w:w="1701" w:type="dxa"/>
            <w:vAlign w:val="bottom"/>
          </w:tcPr>
          <w:p w14:paraId="105985CF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Vorname Name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838847170"/>
            <w:placeholder>
              <w:docPart w:val="55239374605E4CD99E8C85BEBA504D02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bottom"/>
              </w:tcPr>
              <w:p w14:paraId="556F0956" w14:textId="499C1E5F" w:rsidR="00816F42" w:rsidRDefault="008B63E8" w:rsidP="00816F4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E19AE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  <w:tc>
          <w:tcPr>
            <w:tcW w:w="284" w:type="dxa"/>
            <w:vAlign w:val="bottom"/>
          </w:tcPr>
          <w:p w14:paraId="1FC6141B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CFE022A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Vorname Name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499103985"/>
            <w:placeholder>
              <w:docPart w:val="8AD755071DF44EAAA7D3ED1ADD7ABD36"/>
            </w:placeholder>
            <w:showingPlcHdr/>
          </w:sdtPr>
          <w:sdtEndPr/>
          <w:sdtContent>
            <w:tc>
              <w:tcPr>
                <w:tcW w:w="3260" w:type="dxa"/>
                <w:tcBorders>
                  <w:bottom w:val="single" w:sz="4" w:space="0" w:color="auto"/>
                </w:tcBorders>
                <w:vAlign w:val="bottom"/>
              </w:tcPr>
              <w:p w14:paraId="07A5BB23" w14:textId="669BD523" w:rsidR="00816F42" w:rsidRDefault="008B63E8" w:rsidP="00816F4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E19AE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</w:tr>
      <w:tr w:rsidR="00816F42" w14:paraId="72B667C6" w14:textId="77777777" w:rsidTr="00B837D4">
        <w:trPr>
          <w:trHeight w:val="454"/>
        </w:trPr>
        <w:tc>
          <w:tcPr>
            <w:tcW w:w="1701" w:type="dxa"/>
            <w:vAlign w:val="bottom"/>
          </w:tcPr>
          <w:p w14:paraId="7966A0FB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Adresse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2036568477"/>
            <w:placeholder>
              <w:docPart w:val="35ED5CF68B70403DB56B9F3C66D5E81B"/>
            </w:placeholder>
            <w:showingPlcHdr/>
          </w:sdtPr>
          <w:sdtEndPr/>
          <w:sdtContent>
            <w:tc>
              <w:tcPr>
                <w:tcW w:w="354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13ABDD5" w14:textId="292A9F63" w:rsidR="00816F42" w:rsidRDefault="008B63E8" w:rsidP="00816F4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E19AE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  <w:tc>
          <w:tcPr>
            <w:tcW w:w="284" w:type="dxa"/>
            <w:vAlign w:val="bottom"/>
          </w:tcPr>
          <w:p w14:paraId="75918FEF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C4BB1E4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Adresse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296499389"/>
            <w:placeholder>
              <w:docPart w:val="98885B4379B2467A9FA04ADD2A7B2DE6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EF47197" w14:textId="5D1EE55C" w:rsidR="00816F42" w:rsidRDefault="008B63E8" w:rsidP="00816F4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E19AE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</w:tr>
      <w:tr w:rsidR="00816F42" w14:paraId="34D926D5" w14:textId="77777777" w:rsidTr="00B837D4">
        <w:trPr>
          <w:trHeight w:val="454"/>
        </w:trPr>
        <w:tc>
          <w:tcPr>
            <w:tcW w:w="1701" w:type="dxa"/>
            <w:vAlign w:val="bottom"/>
          </w:tcPr>
          <w:p w14:paraId="5AB8006D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PLZ Ort</w:t>
            </w:r>
            <w:proofErr w:type="gramEnd"/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492454488"/>
            <w:placeholder>
              <w:docPart w:val="322D5072F76544FEADB8E3EEE15D6908"/>
            </w:placeholder>
            <w:showingPlcHdr/>
          </w:sdtPr>
          <w:sdtEndPr/>
          <w:sdtContent>
            <w:tc>
              <w:tcPr>
                <w:tcW w:w="354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FF54C35" w14:textId="2EADA6FF" w:rsidR="00816F42" w:rsidRDefault="008B63E8" w:rsidP="00816F4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E19AE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  <w:tc>
          <w:tcPr>
            <w:tcW w:w="284" w:type="dxa"/>
            <w:vAlign w:val="bottom"/>
          </w:tcPr>
          <w:p w14:paraId="60797BB2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F8B51D4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PLZ Ort</w:t>
            </w:r>
            <w:proofErr w:type="gramEnd"/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984194627"/>
            <w:placeholder>
              <w:docPart w:val="90BA5B46746B44AE8464C12D03A6377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ECEF6A7" w14:textId="43BACDF6" w:rsidR="00816F42" w:rsidRDefault="008B63E8" w:rsidP="00816F4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E19AE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</w:tr>
      <w:tr w:rsidR="00816F42" w14:paraId="7BC09221" w14:textId="77777777" w:rsidTr="00B837D4">
        <w:trPr>
          <w:trHeight w:val="454"/>
        </w:trPr>
        <w:tc>
          <w:tcPr>
            <w:tcW w:w="1701" w:type="dxa"/>
            <w:vAlign w:val="bottom"/>
          </w:tcPr>
          <w:p w14:paraId="09B37BC5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Privat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761572727"/>
            <w:placeholder>
              <w:docPart w:val="D30290D25A8F404987AABE399B14E9B7"/>
            </w:placeholder>
            <w:showingPlcHdr/>
          </w:sdtPr>
          <w:sdtEndPr/>
          <w:sdtContent>
            <w:tc>
              <w:tcPr>
                <w:tcW w:w="354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59FE57F" w14:textId="64F68E15" w:rsidR="00816F42" w:rsidRDefault="008B63E8" w:rsidP="00816F4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E19AE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  <w:tc>
          <w:tcPr>
            <w:tcW w:w="284" w:type="dxa"/>
            <w:vAlign w:val="bottom"/>
          </w:tcPr>
          <w:p w14:paraId="22340411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08CCC3A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Privat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696354496"/>
            <w:placeholder>
              <w:docPart w:val="61DCCCE1F7C841A080B8DB5078E724D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483B4EB" w14:textId="1158CA0F" w:rsidR="00816F42" w:rsidRDefault="008B63E8" w:rsidP="00816F4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E19AE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</w:tr>
      <w:tr w:rsidR="00816F42" w14:paraId="7239306A" w14:textId="77777777" w:rsidTr="00B837D4">
        <w:trPr>
          <w:trHeight w:val="454"/>
        </w:trPr>
        <w:tc>
          <w:tcPr>
            <w:tcW w:w="1701" w:type="dxa"/>
            <w:vAlign w:val="bottom"/>
          </w:tcPr>
          <w:p w14:paraId="25B2F872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Mobile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804532371"/>
            <w:placeholder>
              <w:docPart w:val="6AB0CE23121746D9854C4A269A66895C"/>
            </w:placeholder>
            <w:showingPlcHdr/>
          </w:sdtPr>
          <w:sdtEndPr/>
          <w:sdtContent>
            <w:tc>
              <w:tcPr>
                <w:tcW w:w="354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DF1FC03" w14:textId="08DE9FB9" w:rsidR="00816F42" w:rsidRDefault="008B63E8" w:rsidP="00816F4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E19AE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  <w:tc>
          <w:tcPr>
            <w:tcW w:w="284" w:type="dxa"/>
            <w:vAlign w:val="bottom"/>
          </w:tcPr>
          <w:p w14:paraId="275DEDB0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974304F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Mobile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343509375"/>
            <w:placeholder>
              <w:docPart w:val="868E7DFFAB984759B0475992C744D01F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96E2974" w14:textId="6BA4A2E6" w:rsidR="00816F42" w:rsidRDefault="008B63E8" w:rsidP="00816F4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E19AE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</w:tr>
      <w:tr w:rsidR="00816F42" w14:paraId="4BD9A45B" w14:textId="77777777" w:rsidTr="00B837D4">
        <w:trPr>
          <w:trHeight w:val="454"/>
        </w:trPr>
        <w:tc>
          <w:tcPr>
            <w:tcW w:w="1701" w:type="dxa"/>
            <w:vAlign w:val="bottom"/>
          </w:tcPr>
          <w:p w14:paraId="17033438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Arbeit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02940076"/>
            <w:placeholder>
              <w:docPart w:val="6613691D85A44D62AFDE0F39B727589B"/>
            </w:placeholder>
            <w:showingPlcHdr/>
          </w:sdtPr>
          <w:sdtEndPr/>
          <w:sdtContent>
            <w:tc>
              <w:tcPr>
                <w:tcW w:w="354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0F6F66C" w14:textId="741A9ACA" w:rsidR="00816F42" w:rsidRDefault="008B63E8" w:rsidP="00816F4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E19AE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  <w:tc>
          <w:tcPr>
            <w:tcW w:w="284" w:type="dxa"/>
            <w:vAlign w:val="bottom"/>
          </w:tcPr>
          <w:p w14:paraId="4D588246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78A86C7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Arbeit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890723076"/>
            <w:placeholder>
              <w:docPart w:val="5083B55EF65A411E95BE6182AEFEF25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86167D7" w14:textId="195D9F47" w:rsidR="00816F42" w:rsidRDefault="008B63E8" w:rsidP="00816F4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E19AE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</w:tr>
      <w:tr w:rsidR="00816F42" w14:paraId="269E5A12" w14:textId="77777777" w:rsidTr="00B837D4">
        <w:trPr>
          <w:trHeight w:val="454"/>
        </w:trPr>
        <w:tc>
          <w:tcPr>
            <w:tcW w:w="1701" w:type="dxa"/>
            <w:vAlign w:val="bottom"/>
          </w:tcPr>
          <w:p w14:paraId="77831DA2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2135170483"/>
            <w:placeholder>
              <w:docPart w:val="3370378FBEC6426284A053EE180AFC4A"/>
            </w:placeholder>
            <w:showingPlcHdr/>
          </w:sdtPr>
          <w:sdtEndPr/>
          <w:sdtContent>
            <w:tc>
              <w:tcPr>
                <w:tcW w:w="354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C14C33D" w14:textId="15E19DE7" w:rsidR="00816F42" w:rsidRDefault="008B63E8" w:rsidP="00816F4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E19AE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  <w:tc>
          <w:tcPr>
            <w:tcW w:w="284" w:type="dxa"/>
            <w:vAlign w:val="bottom"/>
          </w:tcPr>
          <w:p w14:paraId="4392F0DF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72F82A2" w14:textId="77777777" w:rsidR="00816F42" w:rsidRDefault="00816F42" w:rsidP="00816F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2140764126"/>
            <w:placeholder>
              <w:docPart w:val="7E768A1BA8494E3BBBDB2A4B1B935F9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4B38911" w14:textId="6390842A" w:rsidR="00816F42" w:rsidRDefault="008B63E8" w:rsidP="00816F4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E19AE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</w:tr>
    </w:tbl>
    <w:p w14:paraId="23F238FC" w14:textId="77777777" w:rsidR="00C322B1" w:rsidRPr="00C322B1" w:rsidRDefault="00C322B1" w:rsidP="00203CAC">
      <w:pPr>
        <w:rPr>
          <w:rFonts w:ascii="Arial" w:hAnsi="Arial" w:cs="Arial"/>
          <w:sz w:val="20"/>
          <w:szCs w:val="20"/>
        </w:rPr>
      </w:pPr>
    </w:p>
    <w:p w14:paraId="1E80EA39" w14:textId="77777777" w:rsidR="00FE0F5C" w:rsidRPr="00C322B1" w:rsidRDefault="00FE0F5C" w:rsidP="00203CAC">
      <w:pPr>
        <w:rPr>
          <w:rFonts w:ascii="Arial" w:hAnsi="Arial" w:cs="Arial"/>
          <w:sz w:val="20"/>
          <w:szCs w:val="20"/>
        </w:rPr>
      </w:pPr>
      <w:r w:rsidRPr="00C322B1">
        <w:rPr>
          <w:rFonts w:ascii="Arial" w:hAnsi="Arial" w:cs="Arial"/>
          <w:sz w:val="20"/>
          <w:szCs w:val="20"/>
        </w:rPr>
        <w:t xml:space="preserve">Grundsätzlich entscheiden wir/entscheide ich mich für: </w:t>
      </w:r>
    </w:p>
    <w:p w14:paraId="52A65BE8" w14:textId="619FF985" w:rsidR="00C906EE" w:rsidRPr="00C322B1" w:rsidRDefault="00790BB9" w:rsidP="00203CAC">
      <w:pPr>
        <w:rPr>
          <w:rFonts w:ascii="Arial" w:hAnsi="Arial" w:cs="Arial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198227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721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A116C7" w:rsidRPr="00C322B1">
        <w:rPr>
          <w:rFonts w:ascii="Arial" w:hAnsi="Arial" w:cs="Arial"/>
          <w:sz w:val="20"/>
          <w:szCs w:val="20"/>
        </w:rPr>
        <w:tab/>
      </w:r>
      <w:r w:rsidR="00C906EE" w:rsidRPr="00C322B1">
        <w:rPr>
          <w:rFonts w:ascii="Arial" w:hAnsi="Arial" w:cs="Arial"/>
          <w:sz w:val="20"/>
          <w:szCs w:val="20"/>
        </w:rPr>
        <w:t xml:space="preserve">Mein/Unser Kind wird </w:t>
      </w:r>
      <w:r w:rsidR="000B0FE9">
        <w:rPr>
          <w:rFonts w:ascii="Arial" w:hAnsi="Arial" w:cs="Arial"/>
          <w:sz w:val="20"/>
          <w:szCs w:val="20"/>
        </w:rPr>
        <w:t>die Schulergänzende Betreuung</w:t>
      </w:r>
      <w:r w:rsidR="00C906EE" w:rsidRPr="00C322B1">
        <w:rPr>
          <w:rFonts w:ascii="Arial" w:hAnsi="Arial" w:cs="Arial"/>
          <w:sz w:val="20"/>
          <w:szCs w:val="20"/>
        </w:rPr>
        <w:t xml:space="preserve"> unregelmässig besuchen</w:t>
      </w:r>
    </w:p>
    <w:p w14:paraId="5320ACE5" w14:textId="00B0AC96" w:rsidR="00C906EE" w:rsidRPr="00C322B1" w:rsidRDefault="00790BB9" w:rsidP="00203CAC">
      <w:pPr>
        <w:rPr>
          <w:rFonts w:ascii="Arial" w:hAnsi="Arial" w:cs="Arial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40768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721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A116C7" w:rsidRPr="00C322B1">
        <w:rPr>
          <w:rFonts w:ascii="Arial" w:hAnsi="Arial" w:cs="Arial"/>
          <w:sz w:val="20"/>
          <w:szCs w:val="20"/>
        </w:rPr>
        <w:tab/>
      </w:r>
      <w:r w:rsidR="00C906EE" w:rsidRPr="00C322B1">
        <w:rPr>
          <w:rFonts w:ascii="Arial" w:hAnsi="Arial" w:cs="Arial"/>
          <w:sz w:val="20"/>
          <w:szCs w:val="20"/>
        </w:rPr>
        <w:t xml:space="preserve">Mein/Unser Kind wird </w:t>
      </w:r>
      <w:r w:rsidR="000B0FE9">
        <w:rPr>
          <w:rFonts w:ascii="Arial" w:hAnsi="Arial" w:cs="Arial"/>
          <w:sz w:val="20"/>
          <w:szCs w:val="20"/>
        </w:rPr>
        <w:t>die Schulergänzende Betreuung</w:t>
      </w:r>
      <w:r w:rsidR="000B0FE9" w:rsidRPr="00C322B1">
        <w:rPr>
          <w:rFonts w:ascii="Arial" w:hAnsi="Arial" w:cs="Arial"/>
          <w:sz w:val="20"/>
          <w:szCs w:val="20"/>
        </w:rPr>
        <w:t xml:space="preserve"> </w:t>
      </w:r>
      <w:r w:rsidR="00C906EE" w:rsidRPr="00C322B1">
        <w:rPr>
          <w:rFonts w:ascii="Arial" w:hAnsi="Arial" w:cs="Arial"/>
          <w:sz w:val="20"/>
          <w:szCs w:val="20"/>
        </w:rPr>
        <w:t xml:space="preserve">regelmässig besuchen (gewünschte </w:t>
      </w:r>
      <w:r w:rsidR="00D15F3B" w:rsidRPr="00C322B1">
        <w:rPr>
          <w:rFonts w:ascii="Arial" w:hAnsi="Arial" w:cs="Arial"/>
          <w:sz w:val="20"/>
          <w:szCs w:val="20"/>
        </w:rPr>
        <w:t xml:space="preserve">Module </w:t>
      </w:r>
      <w:r w:rsidR="00C906EE" w:rsidRPr="00C322B1">
        <w:rPr>
          <w:rFonts w:ascii="Arial" w:hAnsi="Arial" w:cs="Arial"/>
          <w:sz w:val="20"/>
          <w:szCs w:val="20"/>
        </w:rPr>
        <w:t>ankreuzen)</w:t>
      </w:r>
    </w:p>
    <w:p w14:paraId="2795B053" w14:textId="77777777" w:rsidR="00D15F3B" w:rsidRPr="00C322B1" w:rsidRDefault="00D15F3B" w:rsidP="00203CAC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2041"/>
        <w:gridCol w:w="2041"/>
        <w:gridCol w:w="2041"/>
        <w:gridCol w:w="2041"/>
        <w:gridCol w:w="2041"/>
      </w:tblGrid>
      <w:tr w:rsidR="00E42FBA" w:rsidRPr="00C322B1" w14:paraId="665BEB2E" w14:textId="77777777" w:rsidTr="00B40A9B">
        <w:tc>
          <w:tcPr>
            <w:tcW w:w="454" w:type="dxa"/>
            <w:tcBorders>
              <w:bottom w:val="single" w:sz="18" w:space="0" w:color="auto"/>
            </w:tcBorders>
          </w:tcPr>
          <w:p w14:paraId="2A5C76EB" w14:textId="77777777" w:rsidR="00E42FBA" w:rsidRPr="00CF595F" w:rsidRDefault="00E42FBA" w:rsidP="00203CAC">
            <w:pP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349A1F8B" w14:textId="3DF3143D" w:rsidR="00E42FBA" w:rsidRPr="00CF595F" w:rsidRDefault="00790BB9" w:rsidP="00203C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0"/>
                  <w:szCs w:val="20"/>
                </w:rPr>
                <w:id w:val="18433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21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42FBA" w:rsidRPr="00CF59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Montag</w:t>
            </w: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17B8E49A" w14:textId="4FEE5E01" w:rsidR="00E42FBA" w:rsidRPr="00CF595F" w:rsidRDefault="00790BB9" w:rsidP="00203C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0"/>
                  <w:szCs w:val="20"/>
                </w:rPr>
                <w:id w:val="-184692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21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42FBA" w:rsidRPr="00CF59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Dienstag</w:t>
            </w:r>
            <w:r w:rsidR="00E42FBA" w:rsidRPr="00CF595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2B2697E7" w14:textId="12992C0C" w:rsidR="00E42FBA" w:rsidRPr="00CF595F" w:rsidRDefault="00790BB9" w:rsidP="00203C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0"/>
                  <w:szCs w:val="20"/>
                </w:rPr>
                <w:id w:val="-11082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21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42FBA" w:rsidRPr="00CF59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Mittwoch</w:t>
            </w: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029E35FD" w14:textId="77CB21F9" w:rsidR="00E42FBA" w:rsidRPr="00CF595F" w:rsidRDefault="00790BB9" w:rsidP="00203C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0"/>
                  <w:szCs w:val="20"/>
                </w:rPr>
                <w:id w:val="-148476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21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42FBA" w:rsidRPr="00CF59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Donnerstag</w:t>
            </w: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0A89DFD0" w14:textId="29ED73BB" w:rsidR="00E42FBA" w:rsidRPr="00CF595F" w:rsidRDefault="00790BB9" w:rsidP="00203C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0"/>
                  <w:szCs w:val="20"/>
                </w:rPr>
                <w:id w:val="162049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21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42FBA" w:rsidRPr="00CF59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Freitag</w:t>
            </w:r>
          </w:p>
        </w:tc>
      </w:tr>
      <w:tr w:rsidR="008B4E9F" w:rsidRPr="00C322B1" w14:paraId="2DE21EBA" w14:textId="77777777" w:rsidTr="00B40A9B">
        <w:tc>
          <w:tcPr>
            <w:tcW w:w="454" w:type="dxa"/>
            <w:vMerge w:val="restart"/>
            <w:tcBorders>
              <w:top w:val="single" w:sz="18" w:space="0" w:color="auto"/>
            </w:tcBorders>
            <w:textDirection w:val="btLr"/>
          </w:tcPr>
          <w:p w14:paraId="3477DAC1" w14:textId="7BAFC31B" w:rsidR="008B4E9F" w:rsidRPr="00387AC2" w:rsidRDefault="008B4E9F" w:rsidP="00B40A9B">
            <w:pPr>
              <w:ind w:left="113" w:right="113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7AC2">
              <w:rPr>
                <w:rFonts w:ascii="Arial" w:hAnsi="Arial" w:cs="Arial"/>
                <w:b/>
                <w:bCs/>
                <w:color w:val="000000" w:themeColor="text1"/>
              </w:rPr>
              <w:t>Schulzeit</w:t>
            </w:r>
          </w:p>
        </w:tc>
        <w:tc>
          <w:tcPr>
            <w:tcW w:w="2041" w:type="dxa"/>
            <w:tcBorders>
              <w:top w:val="single" w:sz="18" w:space="0" w:color="auto"/>
            </w:tcBorders>
          </w:tcPr>
          <w:p w14:paraId="6F5A3285" w14:textId="6FC2FF84" w:rsidR="008B4E9F" w:rsidRDefault="00790BB9" w:rsidP="00FD5F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20"/>
                  <w:szCs w:val="20"/>
                </w:rPr>
                <w:id w:val="-97444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21"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B4E9F" w:rsidRPr="005F0C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Modul 1</w:t>
            </w:r>
            <w:r w:rsidR="008B4E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250FBAB" w14:textId="7B4C1C37" w:rsidR="008B4E9F" w:rsidRDefault="008B4E9F" w:rsidP="00FB0B11">
            <w:pPr>
              <w:tabs>
                <w:tab w:val="left" w:pos="255"/>
              </w:tabs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ab/>
            </w:r>
            <w:r w:rsidRPr="005F0C2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7.00 –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8.10</w:t>
            </w:r>
            <w:r w:rsidRPr="005F0C2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Uhr</w:t>
            </w:r>
          </w:p>
          <w:p w14:paraId="27D3C9EE" w14:textId="77777777" w:rsidR="008B4E9F" w:rsidRPr="005F0C20" w:rsidRDefault="008B4E9F" w:rsidP="00FD5FE3">
            <w:pPr>
              <w:tabs>
                <w:tab w:val="left" w:pos="25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ab/>
            </w:r>
            <w:r w:rsidRPr="005F0C20">
              <w:rPr>
                <w:rFonts w:ascii="Arial" w:hAnsi="Arial" w:cs="Arial"/>
                <w:color w:val="000000" w:themeColor="text1"/>
                <w:sz w:val="14"/>
                <w:szCs w:val="14"/>
              </w:rPr>
              <w:t>inkl. Frühstück</w:t>
            </w:r>
          </w:p>
        </w:tc>
        <w:tc>
          <w:tcPr>
            <w:tcW w:w="2041" w:type="dxa"/>
            <w:tcBorders>
              <w:top w:val="single" w:sz="18" w:space="0" w:color="auto"/>
            </w:tcBorders>
          </w:tcPr>
          <w:p w14:paraId="02F67E37" w14:textId="794D75A4" w:rsidR="008B4E9F" w:rsidRDefault="00790BB9" w:rsidP="00FD5F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20"/>
                  <w:szCs w:val="20"/>
                </w:rPr>
                <w:id w:val="-121017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21"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B4E9F" w:rsidRPr="005F0C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Modul 1</w:t>
            </w:r>
            <w:r w:rsidR="008B4E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554B3C9" w14:textId="7C845DC8" w:rsidR="008B4E9F" w:rsidRDefault="008B4E9F" w:rsidP="00FD5FE3">
            <w:pPr>
              <w:tabs>
                <w:tab w:val="left" w:pos="255"/>
              </w:tabs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ab/>
            </w:r>
            <w:r w:rsidRPr="005F0C2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7.00 –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8.10</w:t>
            </w:r>
            <w:r w:rsidRPr="005F0C2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Uhr</w:t>
            </w:r>
          </w:p>
          <w:p w14:paraId="5D81FB83" w14:textId="77777777" w:rsidR="008B4E9F" w:rsidRPr="00C322B1" w:rsidRDefault="008B4E9F" w:rsidP="00FD5FE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ab/>
            </w:r>
            <w:r w:rsidRPr="005F0C20">
              <w:rPr>
                <w:rFonts w:ascii="Arial" w:hAnsi="Arial" w:cs="Arial"/>
                <w:color w:val="000000" w:themeColor="text1"/>
                <w:sz w:val="14"/>
                <w:szCs w:val="14"/>
              </w:rPr>
              <w:t>inkl. Frühstück</w:t>
            </w:r>
          </w:p>
        </w:tc>
        <w:tc>
          <w:tcPr>
            <w:tcW w:w="2041" w:type="dxa"/>
            <w:tcBorders>
              <w:top w:val="single" w:sz="18" w:space="0" w:color="auto"/>
            </w:tcBorders>
          </w:tcPr>
          <w:p w14:paraId="5E9ACB19" w14:textId="5B458090" w:rsidR="008B4E9F" w:rsidRDefault="00790BB9" w:rsidP="00FD5F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86187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1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014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B4E9F" w:rsidRPr="005F0C20">
              <w:rPr>
                <w:rFonts w:ascii="Arial" w:hAnsi="Arial" w:cs="Arial"/>
                <w:color w:val="000000" w:themeColor="text1"/>
                <w:sz w:val="20"/>
                <w:szCs w:val="20"/>
              </w:rPr>
              <w:t>Modul 1</w:t>
            </w:r>
            <w:r w:rsidR="008B4E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36E573E" w14:textId="3BF8F22E" w:rsidR="008B4E9F" w:rsidRDefault="008B4E9F" w:rsidP="00FD5FE3">
            <w:pPr>
              <w:tabs>
                <w:tab w:val="left" w:pos="255"/>
              </w:tabs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ab/>
            </w:r>
            <w:r w:rsidRPr="005F0C2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7.00 –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8.10</w:t>
            </w:r>
            <w:r w:rsidRPr="005F0C2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Uhr</w:t>
            </w:r>
          </w:p>
          <w:p w14:paraId="6B15EB91" w14:textId="77777777" w:rsidR="008B4E9F" w:rsidRPr="00C322B1" w:rsidRDefault="008B4E9F" w:rsidP="00FD5FE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ab/>
            </w:r>
            <w:r w:rsidRPr="005F0C20">
              <w:rPr>
                <w:rFonts w:ascii="Arial" w:hAnsi="Arial" w:cs="Arial"/>
                <w:color w:val="000000" w:themeColor="text1"/>
                <w:sz w:val="14"/>
                <w:szCs w:val="14"/>
              </w:rPr>
              <w:t>inkl. Frühstück</w:t>
            </w:r>
          </w:p>
        </w:tc>
        <w:tc>
          <w:tcPr>
            <w:tcW w:w="2041" w:type="dxa"/>
            <w:tcBorders>
              <w:top w:val="single" w:sz="18" w:space="0" w:color="auto"/>
            </w:tcBorders>
          </w:tcPr>
          <w:p w14:paraId="42FB183B" w14:textId="2CF27F3F" w:rsidR="008B4E9F" w:rsidRDefault="00790BB9" w:rsidP="00FD5F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20"/>
                  <w:szCs w:val="20"/>
                </w:rPr>
                <w:id w:val="-7937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1F"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B4E9F" w:rsidRPr="005F0C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Modul 1</w:t>
            </w:r>
            <w:r w:rsidR="008B4E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5DD6155" w14:textId="503468CA" w:rsidR="008B4E9F" w:rsidRDefault="008B4E9F" w:rsidP="00FD5FE3">
            <w:pPr>
              <w:tabs>
                <w:tab w:val="left" w:pos="255"/>
              </w:tabs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ab/>
            </w:r>
            <w:r w:rsidRPr="005F0C2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7.00 –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8.10</w:t>
            </w:r>
            <w:r w:rsidRPr="005F0C2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Uhr</w:t>
            </w:r>
          </w:p>
          <w:p w14:paraId="08EBC1D0" w14:textId="77777777" w:rsidR="008B4E9F" w:rsidRPr="00C322B1" w:rsidRDefault="008B4E9F" w:rsidP="00FD5FE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ab/>
            </w:r>
            <w:r w:rsidRPr="005F0C20">
              <w:rPr>
                <w:rFonts w:ascii="Arial" w:hAnsi="Arial" w:cs="Arial"/>
                <w:color w:val="000000" w:themeColor="text1"/>
                <w:sz w:val="14"/>
                <w:szCs w:val="14"/>
              </w:rPr>
              <w:t>inkl. Frühstück</w:t>
            </w:r>
          </w:p>
        </w:tc>
        <w:tc>
          <w:tcPr>
            <w:tcW w:w="2041" w:type="dxa"/>
            <w:tcBorders>
              <w:top w:val="single" w:sz="18" w:space="0" w:color="auto"/>
            </w:tcBorders>
          </w:tcPr>
          <w:p w14:paraId="57770A6C" w14:textId="4D264879" w:rsidR="008B4E9F" w:rsidRDefault="00790BB9" w:rsidP="00FD5F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20"/>
                  <w:szCs w:val="20"/>
                </w:rPr>
                <w:id w:val="-206647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1F">
                  <w:rPr>
                    <w:rFonts w:ascii="MS Gothic" w:eastAsia="MS Gothic" w:hAnsi="MS Gothic" w:cs="Segoe UI Symbo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B4E9F" w:rsidRPr="005F0C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Modul 1</w:t>
            </w:r>
            <w:r w:rsidR="008B4E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CD7C47A" w14:textId="21FC8ABE" w:rsidR="008B4E9F" w:rsidRDefault="008B4E9F" w:rsidP="00FD5FE3">
            <w:pPr>
              <w:tabs>
                <w:tab w:val="left" w:pos="255"/>
              </w:tabs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ab/>
            </w:r>
            <w:r w:rsidRPr="005F0C2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7.00 –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8.10</w:t>
            </w:r>
            <w:r w:rsidRPr="005F0C2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Uhr</w:t>
            </w:r>
          </w:p>
          <w:p w14:paraId="4C993DBB" w14:textId="77777777" w:rsidR="008B4E9F" w:rsidRPr="00C322B1" w:rsidRDefault="008B4E9F" w:rsidP="00FD5FE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ab/>
            </w:r>
            <w:r w:rsidRPr="005F0C20">
              <w:rPr>
                <w:rFonts w:ascii="Arial" w:hAnsi="Arial" w:cs="Arial"/>
                <w:color w:val="000000" w:themeColor="text1"/>
                <w:sz w:val="14"/>
                <w:szCs w:val="14"/>
              </w:rPr>
              <w:t>inkl. Frühstück</w:t>
            </w:r>
          </w:p>
        </w:tc>
      </w:tr>
      <w:tr w:rsidR="008B4E9F" w:rsidRPr="00C322B1" w14:paraId="4F3FFB80" w14:textId="77777777" w:rsidTr="00B40A9B">
        <w:tc>
          <w:tcPr>
            <w:tcW w:w="454" w:type="dxa"/>
            <w:vMerge/>
            <w:textDirection w:val="btLr"/>
          </w:tcPr>
          <w:p w14:paraId="2C230832" w14:textId="77777777" w:rsidR="008B4E9F" w:rsidRPr="00387AC2" w:rsidRDefault="008B4E9F" w:rsidP="00B40A9B">
            <w:pPr>
              <w:tabs>
                <w:tab w:val="left" w:pos="255"/>
              </w:tabs>
              <w:ind w:left="113" w:right="113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1" w:type="dxa"/>
          </w:tcPr>
          <w:p w14:paraId="56C19FB5" w14:textId="1A51B4B2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18401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2</w:t>
            </w:r>
          </w:p>
          <w:p w14:paraId="5D18D04C" w14:textId="5E2F983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11.50 – 13.45 Uhr</w:t>
            </w:r>
          </w:p>
          <w:p w14:paraId="1BFBE2E1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frei wählbar Mittagessen*</w:t>
            </w:r>
          </w:p>
        </w:tc>
        <w:tc>
          <w:tcPr>
            <w:tcW w:w="2041" w:type="dxa"/>
          </w:tcPr>
          <w:p w14:paraId="293BA177" w14:textId="5E759238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82420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2</w:t>
            </w:r>
          </w:p>
          <w:p w14:paraId="6FAE0FE5" w14:textId="370A8722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11.50 – 13.45 Uhr</w:t>
            </w:r>
          </w:p>
          <w:p w14:paraId="03A4B0D7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frei wählbar Mittagessen*</w:t>
            </w:r>
          </w:p>
        </w:tc>
        <w:tc>
          <w:tcPr>
            <w:tcW w:w="2041" w:type="dxa"/>
          </w:tcPr>
          <w:p w14:paraId="6020EA44" w14:textId="0F352196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84774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1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2</w:t>
            </w:r>
          </w:p>
          <w:p w14:paraId="69C81B73" w14:textId="51994548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11.50 – 13.45 Uhr</w:t>
            </w:r>
          </w:p>
          <w:p w14:paraId="3CD2086F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frei wählbar Mittagessen*</w:t>
            </w:r>
          </w:p>
        </w:tc>
        <w:tc>
          <w:tcPr>
            <w:tcW w:w="2041" w:type="dxa"/>
          </w:tcPr>
          <w:p w14:paraId="609A5540" w14:textId="74C46330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33013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1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2</w:t>
            </w:r>
          </w:p>
          <w:p w14:paraId="1BC56AAB" w14:textId="29716A3E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11.50 – 13.45 Uhr</w:t>
            </w:r>
          </w:p>
          <w:p w14:paraId="7F99E39B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frei wählbar Mittagessen*</w:t>
            </w:r>
          </w:p>
        </w:tc>
        <w:tc>
          <w:tcPr>
            <w:tcW w:w="2041" w:type="dxa"/>
          </w:tcPr>
          <w:p w14:paraId="4DBDA812" w14:textId="2259A940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61302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1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2</w:t>
            </w:r>
          </w:p>
          <w:p w14:paraId="7FE590A1" w14:textId="12990DA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11.50 – 13.45 Uhr</w:t>
            </w:r>
          </w:p>
          <w:p w14:paraId="24EA6561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frei wählbar Mittagessen*</w:t>
            </w:r>
          </w:p>
        </w:tc>
      </w:tr>
      <w:tr w:rsidR="008B4E9F" w:rsidRPr="00C322B1" w14:paraId="25FFC62E" w14:textId="77777777" w:rsidTr="00B40A9B">
        <w:tc>
          <w:tcPr>
            <w:tcW w:w="454" w:type="dxa"/>
            <w:vMerge/>
            <w:textDirection w:val="btLr"/>
          </w:tcPr>
          <w:p w14:paraId="61824A2E" w14:textId="77777777" w:rsidR="008B4E9F" w:rsidRPr="00387AC2" w:rsidRDefault="008B4E9F" w:rsidP="00B40A9B">
            <w:pPr>
              <w:tabs>
                <w:tab w:val="left" w:pos="255"/>
              </w:tabs>
              <w:ind w:left="113" w:right="113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1" w:type="dxa"/>
          </w:tcPr>
          <w:p w14:paraId="64A03F5B" w14:textId="77C4AEC7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25082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3</w:t>
            </w:r>
          </w:p>
          <w:p w14:paraId="72AB6870" w14:textId="2159F85F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 xml:space="preserve">13.45 – </w:t>
            </w:r>
            <w:r>
              <w:rPr>
                <w:rFonts w:ascii="Arial" w:hAnsi="Arial" w:cs="Arial"/>
                <w:sz w:val="14"/>
                <w:szCs w:val="14"/>
              </w:rPr>
              <w:t>15.25</w:t>
            </w:r>
            <w:r w:rsidRPr="005A19BD">
              <w:rPr>
                <w:rFonts w:ascii="Arial" w:hAnsi="Arial" w:cs="Arial"/>
                <w:sz w:val="14"/>
                <w:szCs w:val="14"/>
              </w:rPr>
              <w:t xml:space="preserve"> Uhr</w:t>
            </w:r>
          </w:p>
        </w:tc>
        <w:tc>
          <w:tcPr>
            <w:tcW w:w="2041" w:type="dxa"/>
          </w:tcPr>
          <w:p w14:paraId="34D27D7C" w14:textId="7ED02B5A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62662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3</w:t>
            </w:r>
          </w:p>
          <w:p w14:paraId="0A24CE00" w14:textId="17DADEF4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 xml:space="preserve">13.45 – </w:t>
            </w:r>
            <w:r>
              <w:rPr>
                <w:rFonts w:ascii="Arial" w:hAnsi="Arial" w:cs="Arial"/>
                <w:sz w:val="14"/>
                <w:szCs w:val="14"/>
              </w:rPr>
              <w:t>15.25</w:t>
            </w:r>
            <w:r w:rsidRPr="005A19BD">
              <w:rPr>
                <w:rFonts w:ascii="Arial" w:hAnsi="Arial" w:cs="Arial"/>
                <w:sz w:val="14"/>
                <w:szCs w:val="14"/>
              </w:rPr>
              <w:t xml:space="preserve"> Uhr</w:t>
            </w:r>
          </w:p>
        </w:tc>
        <w:tc>
          <w:tcPr>
            <w:tcW w:w="2041" w:type="dxa"/>
          </w:tcPr>
          <w:p w14:paraId="40FF8235" w14:textId="6078BB34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30446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1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3</w:t>
            </w:r>
          </w:p>
          <w:p w14:paraId="25330B8A" w14:textId="428A8781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 xml:space="preserve">13.45 – </w:t>
            </w:r>
            <w:r>
              <w:rPr>
                <w:rFonts w:ascii="Arial" w:hAnsi="Arial" w:cs="Arial"/>
                <w:sz w:val="14"/>
                <w:szCs w:val="14"/>
              </w:rPr>
              <w:t>15.25</w:t>
            </w:r>
            <w:r w:rsidRPr="005A19BD">
              <w:rPr>
                <w:rFonts w:ascii="Arial" w:hAnsi="Arial" w:cs="Arial"/>
                <w:sz w:val="14"/>
                <w:szCs w:val="14"/>
              </w:rPr>
              <w:t xml:space="preserve"> Uhr</w:t>
            </w:r>
          </w:p>
        </w:tc>
        <w:tc>
          <w:tcPr>
            <w:tcW w:w="2041" w:type="dxa"/>
          </w:tcPr>
          <w:p w14:paraId="324E7045" w14:textId="1ECB3BBA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54745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1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3</w:t>
            </w:r>
          </w:p>
          <w:p w14:paraId="0635D752" w14:textId="7B5A91B4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 xml:space="preserve">13.45 – </w:t>
            </w:r>
            <w:r>
              <w:rPr>
                <w:rFonts w:ascii="Arial" w:hAnsi="Arial" w:cs="Arial"/>
                <w:sz w:val="14"/>
                <w:szCs w:val="14"/>
              </w:rPr>
              <w:t>15.25</w:t>
            </w:r>
            <w:r w:rsidRPr="005A19BD">
              <w:rPr>
                <w:rFonts w:ascii="Arial" w:hAnsi="Arial" w:cs="Arial"/>
                <w:sz w:val="14"/>
                <w:szCs w:val="14"/>
              </w:rPr>
              <w:t xml:space="preserve"> Uhr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5A920681" w14:textId="05AD6A24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64288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1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3</w:t>
            </w:r>
          </w:p>
          <w:p w14:paraId="2F107907" w14:textId="5F4FA365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 xml:space="preserve">13.45 – </w:t>
            </w:r>
            <w:r>
              <w:rPr>
                <w:rFonts w:ascii="Arial" w:hAnsi="Arial" w:cs="Arial"/>
                <w:sz w:val="14"/>
                <w:szCs w:val="14"/>
              </w:rPr>
              <w:t>15.25</w:t>
            </w:r>
            <w:r w:rsidRPr="005A19BD">
              <w:rPr>
                <w:rFonts w:ascii="Arial" w:hAnsi="Arial" w:cs="Arial"/>
                <w:sz w:val="14"/>
                <w:szCs w:val="14"/>
              </w:rPr>
              <w:t xml:space="preserve"> Uhr</w:t>
            </w:r>
          </w:p>
        </w:tc>
      </w:tr>
      <w:tr w:rsidR="008B4E9F" w:rsidRPr="00C322B1" w14:paraId="222A7393" w14:textId="77777777" w:rsidTr="00B40A9B">
        <w:tc>
          <w:tcPr>
            <w:tcW w:w="454" w:type="dxa"/>
            <w:vMerge/>
            <w:textDirection w:val="btLr"/>
          </w:tcPr>
          <w:p w14:paraId="04A23166" w14:textId="77777777" w:rsidR="008B4E9F" w:rsidRPr="00387AC2" w:rsidRDefault="008B4E9F" w:rsidP="00B40A9B">
            <w:pPr>
              <w:tabs>
                <w:tab w:val="left" w:pos="255"/>
              </w:tabs>
              <w:ind w:left="113" w:right="113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606294DF" w14:textId="3CE50205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62230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4</w:t>
            </w:r>
          </w:p>
          <w:p w14:paraId="40F617C3" w14:textId="23599343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15.25</w:t>
            </w:r>
            <w:r w:rsidRPr="005A19BD">
              <w:rPr>
                <w:rFonts w:ascii="Arial" w:hAnsi="Arial" w:cs="Arial"/>
                <w:sz w:val="14"/>
                <w:szCs w:val="14"/>
              </w:rPr>
              <w:t xml:space="preserve"> – 18.00 Uhr</w:t>
            </w:r>
          </w:p>
          <w:p w14:paraId="3BFA6B22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inkl. Zvieri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10ECC248" w14:textId="7DBD7354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54969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4</w:t>
            </w:r>
          </w:p>
          <w:p w14:paraId="65E61035" w14:textId="65D06FA2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15.25</w:t>
            </w:r>
            <w:r w:rsidRPr="005A19BD">
              <w:rPr>
                <w:rFonts w:ascii="Arial" w:hAnsi="Arial" w:cs="Arial"/>
                <w:sz w:val="14"/>
                <w:szCs w:val="14"/>
              </w:rPr>
              <w:t xml:space="preserve"> – 18.00 Uhr</w:t>
            </w:r>
          </w:p>
          <w:p w14:paraId="4608A91B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inkl. Zvieri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554C4135" w14:textId="775EB64A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02694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1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4</w:t>
            </w:r>
          </w:p>
          <w:p w14:paraId="696E6445" w14:textId="22900A5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15.25</w:t>
            </w:r>
            <w:r w:rsidRPr="005A19BD">
              <w:rPr>
                <w:rFonts w:ascii="Arial" w:hAnsi="Arial" w:cs="Arial"/>
                <w:sz w:val="14"/>
                <w:szCs w:val="14"/>
              </w:rPr>
              <w:t xml:space="preserve"> – 18.00 Uhr</w:t>
            </w:r>
          </w:p>
          <w:p w14:paraId="4B0998FC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inkl. Zvieri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4A3EE74B" w14:textId="51F35F2B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78981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1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4</w:t>
            </w:r>
          </w:p>
          <w:p w14:paraId="6A3C09BA" w14:textId="377B4895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15.25</w:t>
            </w:r>
            <w:r w:rsidRPr="005A19BD">
              <w:rPr>
                <w:rFonts w:ascii="Arial" w:hAnsi="Arial" w:cs="Arial"/>
                <w:sz w:val="14"/>
                <w:szCs w:val="14"/>
              </w:rPr>
              <w:t xml:space="preserve"> – 18.00 Uhr</w:t>
            </w:r>
          </w:p>
          <w:p w14:paraId="1C4E0A7A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inkl. Zvieri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78F49EFE" w14:textId="0A24D2A9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40966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1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4</w:t>
            </w:r>
          </w:p>
          <w:p w14:paraId="5B846AB6" w14:textId="7D2A6AC9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15.25</w:t>
            </w:r>
            <w:r w:rsidRPr="005A19BD">
              <w:rPr>
                <w:rFonts w:ascii="Arial" w:hAnsi="Arial" w:cs="Arial"/>
                <w:sz w:val="14"/>
                <w:szCs w:val="14"/>
              </w:rPr>
              <w:t xml:space="preserve"> – 18.00 Uhr</w:t>
            </w:r>
          </w:p>
          <w:p w14:paraId="01FEAC73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inkl. Zvieri</w:t>
            </w:r>
          </w:p>
        </w:tc>
      </w:tr>
      <w:tr w:rsidR="00E42FBA" w:rsidRPr="00C322B1" w14:paraId="4EC2E905" w14:textId="77777777" w:rsidTr="00B40A9B">
        <w:trPr>
          <w:cantSplit/>
          <w:trHeight w:val="60"/>
        </w:trPr>
        <w:tc>
          <w:tcPr>
            <w:tcW w:w="454" w:type="dxa"/>
            <w:tcBorders>
              <w:right w:val="nil"/>
            </w:tcBorders>
            <w:textDirection w:val="btLr"/>
          </w:tcPr>
          <w:p w14:paraId="27BB2673" w14:textId="77777777" w:rsidR="00E42FBA" w:rsidRPr="00387AC2" w:rsidRDefault="00E42FBA" w:rsidP="00B40A9B">
            <w:pPr>
              <w:tabs>
                <w:tab w:val="left" w:pos="255"/>
              </w:tabs>
              <w:ind w:left="113" w:right="113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51A07FEE" w14:textId="4ABF4B5E" w:rsidR="00E42FBA" w:rsidRPr="005A19BD" w:rsidRDefault="00E42FBA" w:rsidP="00F825C3">
            <w:pPr>
              <w:tabs>
                <w:tab w:val="left" w:pos="255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1558C0C7" w14:textId="77777777" w:rsidR="00E42FBA" w:rsidRPr="005A19BD" w:rsidRDefault="00E42FBA" w:rsidP="00F825C3">
            <w:pPr>
              <w:tabs>
                <w:tab w:val="left" w:pos="255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08E85AAD" w14:textId="77777777" w:rsidR="00E42FBA" w:rsidRPr="005A19BD" w:rsidRDefault="00E42FBA" w:rsidP="00F825C3">
            <w:pPr>
              <w:tabs>
                <w:tab w:val="left" w:pos="255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54EB6428" w14:textId="77777777" w:rsidR="00E42FBA" w:rsidRPr="005A19BD" w:rsidRDefault="00E42FBA" w:rsidP="00F825C3">
            <w:pPr>
              <w:tabs>
                <w:tab w:val="left" w:pos="255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41" w:type="dxa"/>
            <w:tcBorders>
              <w:left w:val="nil"/>
              <w:right w:val="single" w:sz="4" w:space="0" w:color="auto"/>
            </w:tcBorders>
          </w:tcPr>
          <w:p w14:paraId="656E2D0B" w14:textId="77777777" w:rsidR="00E42FBA" w:rsidRPr="005A19BD" w:rsidRDefault="00E42FBA" w:rsidP="00F825C3">
            <w:pPr>
              <w:tabs>
                <w:tab w:val="left" w:pos="2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B4E9F" w:rsidRPr="00C322B1" w14:paraId="78D6EC44" w14:textId="77777777" w:rsidTr="00B40A9B">
        <w:tc>
          <w:tcPr>
            <w:tcW w:w="454" w:type="dxa"/>
            <w:vMerge w:val="restart"/>
            <w:textDirection w:val="btLr"/>
          </w:tcPr>
          <w:p w14:paraId="028D8E30" w14:textId="5B41B996" w:rsidR="008B4E9F" w:rsidRPr="00387AC2" w:rsidRDefault="008B4E9F" w:rsidP="00B40A9B">
            <w:pPr>
              <w:tabs>
                <w:tab w:val="left" w:pos="255"/>
              </w:tabs>
              <w:ind w:left="113" w:right="113"/>
              <w:jc w:val="right"/>
              <w:rPr>
                <w:rFonts w:ascii="Arial" w:hAnsi="Arial" w:cs="Arial"/>
                <w:b/>
                <w:bCs/>
              </w:rPr>
            </w:pPr>
            <w:r w:rsidRPr="00387AC2">
              <w:rPr>
                <w:rFonts w:ascii="Arial" w:hAnsi="Arial" w:cs="Arial"/>
                <w:b/>
                <w:bCs/>
              </w:rPr>
              <w:t>Ferien</w:t>
            </w:r>
          </w:p>
        </w:tc>
        <w:tc>
          <w:tcPr>
            <w:tcW w:w="2041" w:type="dxa"/>
          </w:tcPr>
          <w:p w14:paraId="26723F7B" w14:textId="4349C24E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38467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5</w:t>
            </w:r>
          </w:p>
          <w:p w14:paraId="07FA2349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20"/>
                <w:szCs w:val="20"/>
              </w:rPr>
              <w:tab/>
            </w:r>
            <w:r w:rsidRPr="005A19BD">
              <w:rPr>
                <w:rFonts w:ascii="Arial" w:hAnsi="Arial" w:cs="Arial"/>
                <w:sz w:val="14"/>
                <w:szCs w:val="14"/>
              </w:rPr>
              <w:t>7.00 – 11.30 Uhr</w:t>
            </w:r>
          </w:p>
          <w:p w14:paraId="22285394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20"/>
                <w:szCs w:val="20"/>
              </w:rPr>
              <w:tab/>
            </w:r>
            <w:r w:rsidRPr="005A19BD">
              <w:rPr>
                <w:rFonts w:ascii="Arial" w:hAnsi="Arial" w:cs="Arial"/>
                <w:sz w:val="14"/>
                <w:szCs w:val="14"/>
              </w:rPr>
              <w:t>inkl. Frühstück</w:t>
            </w:r>
          </w:p>
        </w:tc>
        <w:tc>
          <w:tcPr>
            <w:tcW w:w="2041" w:type="dxa"/>
          </w:tcPr>
          <w:p w14:paraId="001B271E" w14:textId="657897FF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41728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5</w:t>
            </w:r>
          </w:p>
          <w:p w14:paraId="2CB84EEA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20"/>
                <w:szCs w:val="20"/>
              </w:rPr>
              <w:tab/>
            </w:r>
            <w:r w:rsidRPr="005A19BD">
              <w:rPr>
                <w:rFonts w:ascii="Arial" w:hAnsi="Arial" w:cs="Arial"/>
                <w:sz w:val="14"/>
                <w:szCs w:val="14"/>
              </w:rPr>
              <w:t>7.00 – 11.30 Uhr</w:t>
            </w:r>
          </w:p>
          <w:p w14:paraId="35B83682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20"/>
                <w:szCs w:val="20"/>
              </w:rPr>
              <w:tab/>
            </w:r>
            <w:r w:rsidRPr="005A19BD">
              <w:rPr>
                <w:rFonts w:ascii="Arial" w:hAnsi="Arial" w:cs="Arial"/>
                <w:sz w:val="14"/>
                <w:szCs w:val="14"/>
              </w:rPr>
              <w:t>inkl. Frühstück</w:t>
            </w:r>
          </w:p>
        </w:tc>
        <w:tc>
          <w:tcPr>
            <w:tcW w:w="2041" w:type="dxa"/>
          </w:tcPr>
          <w:p w14:paraId="770FF6BC" w14:textId="32FD99B4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69720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1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5</w:t>
            </w:r>
          </w:p>
          <w:p w14:paraId="3A797E83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20"/>
                <w:szCs w:val="20"/>
              </w:rPr>
              <w:tab/>
            </w:r>
            <w:r w:rsidRPr="005A19BD">
              <w:rPr>
                <w:rFonts w:ascii="Arial" w:hAnsi="Arial" w:cs="Arial"/>
                <w:sz w:val="14"/>
                <w:szCs w:val="14"/>
              </w:rPr>
              <w:t>7.00 – 11.30 Uhr</w:t>
            </w:r>
          </w:p>
          <w:p w14:paraId="61F736F0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20"/>
                <w:szCs w:val="20"/>
              </w:rPr>
              <w:tab/>
            </w:r>
            <w:r w:rsidRPr="005A19BD">
              <w:rPr>
                <w:rFonts w:ascii="Arial" w:hAnsi="Arial" w:cs="Arial"/>
                <w:sz w:val="14"/>
                <w:szCs w:val="14"/>
              </w:rPr>
              <w:t>inkl. Frühstück</w:t>
            </w:r>
          </w:p>
        </w:tc>
        <w:tc>
          <w:tcPr>
            <w:tcW w:w="2041" w:type="dxa"/>
          </w:tcPr>
          <w:p w14:paraId="64037CBD" w14:textId="2070BE9F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22148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1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5</w:t>
            </w:r>
          </w:p>
          <w:p w14:paraId="74D5398C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20"/>
                <w:szCs w:val="20"/>
              </w:rPr>
              <w:tab/>
            </w:r>
            <w:r w:rsidRPr="005A19BD">
              <w:rPr>
                <w:rFonts w:ascii="Arial" w:hAnsi="Arial" w:cs="Arial"/>
                <w:sz w:val="14"/>
                <w:szCs w:val="14"/>
              </w:rPr>
              <w:t>7.00 – 11.30 Uhr</w:t>
            </w:r>
          </w:p>
          <w:p w14:paraId="330D965D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20"/>
                <w:szCs w:val="20"/>
              </w:rPr>
              <w:tab/>
            </w:r>
            <w:r w:rsidRPr="005A19BD">
              <w:rPr>
                <w:rFonts w:ascii="Arial" w:hAnsi="Arial" w:cs="Arial"/>
                <w:sz w:val="14"/>
                <w:szCs w:val="14"/>
              </w:rPr>
              <w:t>inkl. Frühstück</w:t>
            </w:r>
          </w:p>
        </w:tc>
        <w:tc>
          <w:tcPr>
            <w:tcW w:w="2041" w:type="dxa"/>
          </w:tcPr>
          <w:p w14:paraId="2B4E33D8" w14:textId="1DBD9A39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61917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1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5</w:t>
            </w:r>
          </w:p>
          <w:p w14:paraId="7227B8F0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20"/>
                <w:szCs w:val="20"/>
              </w:rPr>
              <w:tab/>
            </w:r>
            <w:r w:rsidRPr="005A19BD">
              <w:rPr>
                <w:rFonts w:ascii="Arial" w:hAnsi="Arial" w:cs="Arial"/>
                <w:sz w:val="14"/>
                <w:szCs w:val="14"/>
              </w:rPr>
              <w:t>7.00 – 11.30 Uhr</w:t>
            </w:r>
          </w:p>
          <w:p w14:paraId="78EEB65C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20"/>
                <w:szCs w:val="20"/>
              </w:rPr>
              <w:tab/>
            </w:r>
            <w:r w:rsidRPr="005A19BD">
              <w:rPr>
                <w:rFonts w:ascii="Arial" w:hAnsi="Arial" w:cs="Arial"/>
                <w:sz w:val="14"/>
                <w:szCs w:val="14"/>
              </w:rPr>
              <w:t>inkl. Frühstück</w:t>
            </w:r>
          </w:p>
        </w:tc>
      </w:tr>
      <w:tr w:rsidR="008B4E9F" w:rsidRPr="00C322B1" w14:paraId="3803FAFA" w14:textId="77777777" w:rsidTr="00B40A9B">
        <w:tc>
          <w:tcPr>
            <w:tcW w:w="454" w:type="dxa"/>
            <w:vMerge/>
          </w:tcPr>
          <w:p w14:paraId="00BDE114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6832EEDA" w14:textId="66DD7E9A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30539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6</w:t>
            </w:r>
          </w:p>
          <w:p w14:paraId="05020EAB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11.30 – 18.00 Uhr</w:t>
            </w:r>
          </w:p>
          <w:p w14:paraId="3AF9780F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inkl. Zvieri</w:t>
            </w:r>
          </w:p>
          <w:p w14:paraId="0F7FAB4C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frei wählbar Mittagessen*</w:t>
            </w:r>
          </w:p>
        </w:tc>
        <w:tc>
          <w:tcPr>
            <w:tcW w:w="2041" w:type="dxa"/>
          </w:tcPr>
          <w:p w14:paraId="2FDB3FE7" w14:textId="14E23D41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84166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2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6</w:t>
            </w:r>
          </w:p>
          <w:p w14:paraId="092F4ABA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11.30 – 18.00 Uhr</w:t>
            </w:r>
          </w:p>
          <w:p w14:paraId="765271D2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inkl. Zvieri</w:t>
            </w:r>
          </w:p>
          <w:p w14:paraId="53E58497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frei wählbar Mittagessen*</w:t>
            </w:r>
          </w:p>
        </w:tc>
        <w:tc>
          <w:tcPr>
            <w:tcW w:w="2041" w:type="dxa"/>
          </w:tcPr>
          <w:p w14:paraId="271C8613" w14:textId="005D5086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89858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1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6</w:t>
            </w:r>
          </w:p>
          <w:p w14:paraId="0C504BFD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11.30 – 18.00 Uhr</w:t>
            </w:r>
          </w:p>
          <w:p w14:paraId="7F7FEE84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inkl. Zvieri</w:t>
            </w:r>
          </w:p>
          <w:p w14:paraId="69EE3456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frei wählbar Mittagessen*</w:t>
            </w:r>
          </w:p>
        </w:tc>
        <w:tc>
          <w:tcPr>
            <w:tcW w:w="2041" w:type="dxa"/>
          </w:tcPr>
          <w:p w14:paraId="725AC724" w14:textId="4EE73C7D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77537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1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6</w:t>
            </w:r>
          </w:p>
          <w:p w14:paraId="1F96B29B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11.30 – 18.00 Uhr</w:t>
            </w:r>
          </w:p>
          <w:p w14:paraId="734EA7F7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inkl. Zvieri</w:t>
            </w:r>
          </w:p>
          <w:p w14:paraId="2B8EAFC2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frei wählbar Mittagessen*</w:t>
            </w:r>
          </w:p>
        </w:tc>
        <w:tc>
          <w:tcPr>
            <w:tcW w:w="2041" w:type="dxa"/>
          </w:tcPr>
          <w:p w14:paraId="1BF9773A" w14:textId="647CA31B" w:rsidR="008B4E9F" w:rsidRPr="005A19BD" w:rsidRDefault="00790BB9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7777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1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B4E9F" w:rsidRPr="005A19BD">
              <w:rPr>
                <w:rFonts w:ascii="Arial" w:hAnsi="Arial" w:cs="Arial"/>
                <w:sz w:val="20"/>
                <w:szCs w:val="20"/>
              </w:rPr>
              <w:t xml:space="preserve"> Modul 6</w:t>
            </w:r>
          </w:p>
          <w:p w14:paraId="4C5FA610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11.30 – 18.00 Uhr</w:t>
            </w:r>
          </w:p>
          <w:p w14:paraId="0C72A449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14"/>
                <w:szCs w:val="14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inkl. Zvieri</w:t>
            </w:r>
          </w:p>
          <w:p w14:paraId="25152A49" w14:textId="77777777" w:rsidR="008B4E9F" w:rsidRPr="005A19BD" w:rsidRDefault="008B4E9F" w:rsidP="00F825C3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 w:rsidRPr="005A19BD">
              <w:rPr>
                <w:rFonts w:ascii="Arial" w:hAnsi="Arial" w:cs="Arial"/>
                <w:sz w:val="14"/>
                <w:szCs w:val="14"/>
              </w:rPr>
              <w:tab/>
              <w:t>frei wählbar Mittagessen*</w:t>
            </w:r>
          </w:p>
        </w:tc>
      </w:tr>
    </w:tbl>
    <w:p w14:paraId="0BC0151A" w14:textId="77777777" w:rsidR="00C322B1" w:rsidRPr="00C322B1" w:rsidRDefault="00C322B1" w:rsidP="00203CAC">
      <w:pPr>
        <w:rPr>
          <w:rFonts w:ascii="Arial" w:hAnsi="Arial" w:cs="Arial"/>
          <w:sz w:val="20"/>
          <w:szCs w:val="20"/>
        </w:rPr>
      </w:pPr>
    </w:p>
    <w:p w14:paraId="62F63679" w14:textId="61F08488" w:rsidR="00C906EE" w:rsidRPr="00C322B1" w:rsidRDefault="00C322B1" w:rsidP="00203CAC">
      <w:pPr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*</w:t>
      </w:r>
      <w:sdt>
        <w:sdtPr>
          <w:rPr>
            <w:rFonts w:ascii="Segoe UI Symbol" w:hAnsi="Segoe UI Symbol" w:cs="Segoe UI Symbol"/>
            <w:sz w:val="20"/>
            <w:szCs w:val="20"/>
          </w:rPr>
          <w:id w:val="-177654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41F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A116C7" w:rsidRPr="00C322B1">
        <w:rPr>
          <w:rFonts w:ascii="Arial" w:hAnsi="Arial" w:cs="Arial"/>
          <w:sz w:val="20"/>
          <w:szCs w:val="20"/>
        </w:rPr>
        <w:tab/>
      </w:r>
      <w:r w:rsidR="00C906EE" w:rsidRPr="00C322B1">
        <w:rPr>
          <w:rFonts w:ascii="Arial" w:hAnsi="Arial" w:cs="Arial"/>
          <w:sz w:val="20"/>
          <w:szCs w:val="20"/>
        </w:rPr>
        <w:t>Mein/Unser Kind nimmt das angebotene Mittagessen ein (</w:t>
      </w:r>
      <w:r w:rsidR="00D15F3B" w:rsidRPr="00C322B1">
        <w:rPr>
          <w:rFonts w:ascii="Arial" w:hAnsi="Arial" w:cs="Arial"/>
          <w:sz w:val="20"/>
          <w:szCs w:val="20"/>
        </w:rPr>
        <w:t>zusätzlich Fr. 8.--</w:t>
      </w:r>
      <w:r w:rsidR="00C906EE" w:rsidRPr="00C322B1">
        <w:rPr>
          <w:rFonts w:ascii="Arial" w:hAnsi="Arial" w:cs="Arial"/>
          <w:sz w:val="20"/>
          <w:szCs w:val="20"/>
        </w:rPr>
        <w:t>)</w:t>
      </w:r>
    </w:p>
    <w:p w14:paraId="1A94AA5C" w14:textId="1F5EADF6" w:rsidR="00C906EE" w:rsidRPr="00C322B1" w:rsidRDefault="00CF595F" w:rsidP="00203CAC">
      <w:pPr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*</w:t>
      </w:r>
      <w:sdt>
        <w:sdtPr>
          <w:rPr>
            <w:rFonts w:ascii="Segoe UI Symbol" w:hAnsi="Segoe UI Symbol" w:cs="Segoe UI Symbol"/>
            <w:sz w:val="20"/>
            <w:szCs w:val="20"/>
          </w:rPr>
          <w:id w:val="122364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41F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60141F">
        <w:rPr>
          <w:rFonts w:ascii="Segoe UI Symbol" w:hAnsi="Segoe UI Symbol" w:cs="Segoe UI Symbol"/>
          <w:sz w:val="20"/>
          <w:szCs w:val="20"/>
        </w:rPr>
        <w:tab/>
      </w:r>
      <w:r w:rsidR="00C906EE" w:rsidRPr="00C322B1">
        <w:rPr>
          <w:rFonts w:ascii="Arial" w:hAnsi="Arial" w:cs="Arial"/>
          <w:sz w:val="20"/>
          <w:szCs w:val="20"/>
        </w:rPr>
        <w:t xml:space="preserve">Mein/Unser Kind bringt das Mittagessen von zu Hause mit </w:t>
      </w:r>
    </w:p>
    <w:p w14:paraId="54583C33" w14:textId="77777777" w:rsidR="00C906EE" w:rsidRDefault="00C906EE" w:rsidP="00203CAC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820"/>
        <w:gridCol w:w="5812"/>
      </w:tblGrid>
      <w:tr w:rsidR="008C45A2" w14:paraId="10278AA2" w14:textId="77777777" w:rsidTr="000E1BFB">
        <w:trPr>
          <w:trHeight w:val="283"/>
        </w:trPr>
        <w:tc>
          <w:tcPr>
            <w:tcW w:w="4820" w:type="dxa"/>
            <w:vAlign w:val="bottom"/>
          </w:tcPr>
          <w:p w14:paraId="0C79FAD9" w14:textId="2D463A29" w:rsidR="008C45A2" w:rsidRDefault="008C45A2" w:rsidP="00782DD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Besondere Hinweise (</w:t>
            </w:r>
            <w:r w:rsidRPr="00C322B1">
              <w:rPr>
                <w:rFonts w:ascii="Arial" w:hAnsi="Arial" w:cs="Arial"/>
                <w:sz w:val="20"/>
                <w:szCs w:val="20"/>
              </w:rPr>
              <w:t>Krankheiten, Allergien, etc.)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199467347"/>
            <w:placeholder>
              <w:docPart w:val="851BE25E77394D3C94363F7D5C39FBFC"/>
            </w:placeholder>
            <w:showingPlcHdr/>
          </w:sdtPr>
          <w:sdtEndPr/>
          <w:sdtContent>
            <w:tc>
              <w:tcPr>
                <w:tcW w:w="5812" w:type="dxa"/>
                <w:tcBorders>
                  <w:bottom w:val="single" w:sz="4" w:space="0" w:color="auto"/>
                </w:tcBorders>
                <w:vAlign w:val="bottom"/>
              </w:tcPr>
              <w:p w14:paraId="3E990A29" w14:textId="77777777" w:rsidR="008C45A2" w:rsidRDefault="008C45A2" w:rsidP="00782DDA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E19AE">
                  <w:rPr>
                    <w:rFonts w:ascii="Arial" w:hAnsi="Arial" w:cs="Arial"/>
                    <w:bCs/>
                    <w:vanish/>
                    <w:sz w:val="20"/>
                    <w:szCs w:val="20"/>
                  </w:rPr>
                  <w:t>Text eingeben</w:t>
                </w:r>
              </w:p>
            </w:tc>
          </w:sdtContent>
        </w:sdt>
      </w:tr>
    </w:tbl>
    <w:p w14:paraId="13A28125" w14:textId="77777777" w:rsidR="008C45A2" w:rsidRPr="00C322B1" w:rsidRDefault="008C45A2" w:rsidP="00203CAC">
      <w:pPr>
        <w:rPr>
          <w:rFonts w:ascii="Arial" w:hAnsi="Arial" w:cs="Arial"/>
          <w:sz w:val="20"/>
          <w:szCs w:val="20"/>
        </w:rPr>
      </w:pPr>
    </w:p>
    <w:p w14:paraId="1F40D966" w14:textId="4AA6A1D6" w:rsidR="00A116C7" w:rsidRDefault="00844971" w:rsidP="00203CAC">
      <w:pPr>
        <w:rPr>
          <w:rFonts w:ascii="Arial" w:hAnsi="Arial" w:cs="Arial"/>
          <w:b/>
          <w:bCs/>
          <w:sz w:val="20"/>
          <w:szCs w:val="20"/>
        </w:rPr>
      </w:pPr>
      <w:r w:rsidRPr="00844971">
        <w:rPr>
          <w:rFonts w:ascii="Arial" w:hAnsi="Arial" w:cs="Arial"/>
          <w:b/>
          <w:bCs/>
          <w:sz w:val="20"/>
          <w:szCs w:val="20"/>
        </w:rPr>
        <w:t xml:space="preserve">Anmeldeformular bitte gut leserlich ausfüllen und einsenden an: </w:t>
      </w:r>
      <w:hyperlink r:id="rId9" w:history="1">
        <w:r w:rsidR="00DA5852" w:rsidRPr="00D768E9">
          <w:rPr>
            <w:rStyle w:val="Hyperlink"/>
            <w:rFonts w:ascii="Arial" w:hAnsi="Arial" w:cs="Arial"/>
            <w:b/>
            <w:bCs/>
            <w:sz w:val="20"/>
            <w:szCs w:val="20"/>
          </w:rPr>
          <w:t>marianne.haelg@degersheim.ch</w:t>
        </w:r>
      </w:hyperlink>
    </w:p>
    <w:p w14:paraId="3EE03EDA" w14:textId="77777777" w:rsidR="00DA5852" w:rsidRDefault="00DA5852" w:rsidP="00203CAC">
      <w:pPr>
        <w:rPr>
          <w:rFonts w:ascii="Arial" w:hAnsi="Arial" w:cs="Arial"/>
          <w:b/>
          <w:bCs/>
          <w:sz w:val="20"/>
          <w:szCs w:val="20"/>
        </w:rPr>
      </w:pPr>
    </w:p>
    <w:p w14:paraId="55E11788" w14:textId="3E5598ED" w:rsidR="00DA5852" w:rsidRPr="00844971" w:rsidRDefault="00803994" w:rsidP="00203CA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Mit der Anmeldung akzeptieren Sie die </w:t>
      </w:r>
      <w:r w:rsidR="00E10151">
        <w:rPr>
          <w:rFonts w:ascii="Arial" w:hAnsi="Arial" w:cs="Arial"/>
          <w:b/>
          <w:bCs/>
          <w:sz w:val="20"/>
          <w:szCs w:val="20"/>
        </w:rPr>
        <w:t>verbindlichen Rahmenbedingungen aus dem Informationsblatt. Bitte lesen Sie diese</w:t>
      </w:r>
      <w:r w:rsidR="00A43970">
        <w:rPr>
          <w:rFonts w:ascii="Arial" w:hAnsi="Arial" w:cs="Arial"/>
          <w:b/>
          <w:bCs/>
          <w:sz w:val="20"/>
          <w:szCs w:val="20"/>
        </w:rPr>
        <w:t>s</w:t>
      </w:r>
      <w:r w:rsidR="00E10151">
        <w:rPr>
          <w:rFonts w:ascii="Arial" w:hAnsi="Arial" w:cs="Arial"/>
          <w:b/>
          <w:bCs/>
          <w:sz w:val="20"/>
          <w:szCs w:val="20"/>
        </w:rPr>
        <w:t xml:space="preserve"> aufmerksam durch.</w:t>
      </w:r>
    </w:p>
    <w:sectPr w:rsidR="00DA5852" w:rsidRPr="00844971" w:rsidSect="000B0FE9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ueberry Personal Use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3D65"/>
    <w:multiLevelType w:val="hybridMultilevel"/>
    <w:tmpl w:val="157212D2"/>
    <w:lvl w:ilvl="0" w:tplc="929E5F00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1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EE"/>
    <w:rsid w:val="00027066"/>
    <w:rsid w:val="00044BEA"/>
    <w:rsid w:val="000B0410"/>
    <w:rsid w:val="000B0FE9"/>
    <w:rsid w:val="000E19AE"/>
    <w:rsid w:val="000E1BFB"/>
    <w:rsid w:val="00104A24"/>
    <w:rsid w:val="00132281"/>
    <w:rsid w:val="00191D8F"/>
    <w:rsid w:val="001D288A"/>
    <w:rsid w:val="00203CAC"/>
    <w:rsid w:val="00265721"/>
    <w:rsid w:val="00265F78"/>
    <w:rsid w:val="00367B38"/>
    <w:rsid w:val="00387AC2"/>
    <w:rsid w:val="003A3464"/>
    <w:rsid w:val="003A5832"/>
    <w:rsid w:val="003C5F2D"/>
    <w:rsid w:val="003D61AA"/>
    <w:rsid w:val="003E3149"/>
    <w:rsid w:val="004256DB"/>
    <w:rsid w:val="004270BF"/>
    <w:rsid w:val="0051264A"/>
    <w:rsid w:val="00524A69"/>
    <w:rsid w:val="005A19BD"/>
    <w:rsid w:val="005A5278"/>
    <w:rsid w:val="005F0C20"/>
    <w:rsid w:val="0060141F"/>
    <w:rsid w:val="006136A1"/>
    <w:rsid w:val="00660D64"/>
    <w:rsid w:val="00675D3B"/>
    <w:rsid w:val="006D2518"/>
    <w:rsid w:val="006E3C86"/>
    <w:rsid w:val="006E6F1A"/>
    <w:rsid w:val="00706967"/>
    <w:rsid w:val="00790BB9"/>
    <w:rsid w:val="007958C7"/>
    <w:rsid w:val="007C04B5"/>
    <w:rsid w:val="007C2C04"/>
    <w:rsid w:val="00803994"/>
    <w:rsid w:val="00816F42"/>
    <w:rsid w:val="00844971"/>
    <w:rsid w:val="0086095D"/>
    <w:rsid w:val="00877695"/>
    <w:rsid w:val="008B4E9F"/>
    <w:rsid w:val="008B63E8"/>
    <w:rsid w:val="008C45A2"/>
    <w:rsid w:val="00946A96"/>
    <w:rsid w:val="00986316"/>
    <w:rsid w:val="009E5C32"/>
    <w:rsid w:val="00A06E37"/>
    <w:rsid w:val="00A116C7"/>
    <w:rsid w:val="00A43970"/>
    <w:rsid w:val="00A82A4C"/>
    <w:rsid w:val="00A95038"/>
    <w:rsid w:val="00B40A9B"/>
    <w:rsid w:val="00B634C2"/>
    <w:rsid w:val="00B837D4"/>
    <w:rsid w:val="00BC256B"/>
    <w:rsid w:val="00C322B1"/>
    <w:rsid w:val="00C906EE"/>
    <w:rsid w:val="00CA0700"/>
    <w:rsid w:val="00CF595F"/>
    <w:rsid w:val="00D15F3B"/>
    <w:rsid w:val="00D22217"/>
    <w:rsid w:val="00D42FFA"/>
    <w:rsid w:val="00D65BFD"/>
    <w:rsid w:val="00D71FC3"/>
    <w:rsid w:val="00D9055A"/>
    <w:rsid w:val="00DA5852"/>
    <w:rsid w:val="00DF74F9"/>
    <w:rsid w:val="00E10151"/>
    <w:rsid w:val="00E42FBA"/>
    <w:rsid w:val="00EC5DB3"/>
    <w:rsid w:val="00F211E1"/>
    <w:rsid w:val="00F53C3F"/>
    <w:rsid w:val="00F825C3"/>
    <w:rsid w:val="00FB0B11"/>
    <w:rsid w:val="00FD5FCF"/>
    <w:rsid w:val="00FD5FE3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F074C"/>
  <w15:chartTrackingRefBased/>
  <w15:docId w15:val="{78133EE7-971F-F84D-A9A1-4D7C9D66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06EE"/>
    <w:pPr>
      <w:ind w:left="720"/>
      <w:contextualSpacing/>
    </w:pPr>
  </w:style>
  <w:style w:type="table" w:styleId="Tabellenraster">
    <w:name w:val="Table Grid"/>
    <w:basedOn w:val="NormaleTabelle"/>
    <w:uiPriority w:val="39"/>
    <w:rsid w:val="00D15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A585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585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67B3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ianne.haelg@degersheim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621BAC4FED4AE8A533DDF864595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89241-25C7-4BBE-BAFE-0D326A8C86DD}"/>
      </w:docPartPr>
      <w:docPartBody>
        <w:p w:rsidR="004F359F" w:rsidRDefault="004F359F" w:rsidP="004F359F">
          <w:pPr>
            <w:pStyle w:val="00621BAC4FED4AE8A533DDF8645954035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  <w:docPart>
      <w:docPartPr>
        <w:name w:val="21693111BCA04759808236220ED1C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B1B94-5B26-4193-A6DD-4C135399BA4E}"/>
      </w:docPartPr>
      <w:docPartBody>
        <w:p w:rsidR="004F359F" w:rsidRDefault="004F359F" w:rsidP="004F359F">
          <w:pPr>
            <w:pStyle w:val="21693111BCA04759808236220ED1C9B65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  <w:docPart>
      <w:docPartPr>
        <w:name w:val="67ED04D0128946C499BD839F77479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DFDD5-B837-44A1-BD5E-68A555843AC7}"/>
      </w:docPartPr>
      <w:docPartBody>
        <w:p w:rsidR="004F359F" w:rsidRDefault="004F359F" w:rsidP="004F359F">
          <w:pPr>
            <w:pStyle w:val="67ED04D0128946C499BD839F77479FD65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  <w:docPart>
      <w:docPartPr>
        <w:name w:val="8F2CB9FC22D4420EA5D2E447D6A96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18311-7A0C-44A2-9621-E24823C168EC}"/>
      </w:docPartPr>
      <w:docPartBody>
        <w:p w:rsidR="004F359F" w:rsidRDefault="004F359F" w:rsidP="004F359F">
          <w:pPr>
            <w:pStyle w:val="8F2CB9FC22D4420EA5D2E447D6A96E535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  <w:docPart>
      <w:docPartPr>
        <w:name w:val="ABFB0690BB774DAFA043E2BED6990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9D210-3A68-48A6-9C5B-C23CF962518E}"/>
      </w:docPartPr>
      <w:docPartBody>
        <w:p w:rsidR="004F359F" w:rsidRDefault="004F359F" w:rsidP="004F359F">
          <w:pPr>
            <w:pStyle w:val="ABFB0690BB774DAFA043E2BED699069A5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  <w:docPart>
      <w:docPartPr>
        <w:name w:val="55239374605E4CD99E8C85BEBA504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2AFCC-11D6-415D-B3FF-087E5703796E}"/>
      </w:docPartPr>
      <w:docPartBody>
        <w:p w:rsidR="004F359F" w:rsidRDefault="004F359F" w:rsidP="004F359F">
          <w:pPr>
            <w:pStyle w:val="55239374605E4CD99E8C85BEBA504D025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  <w:docPart>
      <w:docPartPr>
        <w:name w:val="8AD755071DF44EAAA7D3ED1ADD7AB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C9B37-9325-4F23-A209-0B13F8A88FC7}"/>
      </w:docPartPr>
      <w:docPartBody>
        <w:p w:rsidR="004F359F" w:rsidRDefault="004F359F" w:rsidP="004F359F">
          <w:pPr>
            <w:pStyle w:val="8AD755071DF44EAAA7D3ED1ADD7ABD365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  <w:docPart>
      <w:docPartPr>
        <w:name w:val="35ED5CF68B70403DB56B9F3C66D5E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72BE2-CA01-4FD9-986B-D8BED0455F22}"/>
      </w:docPartPr>
      <w:docPartBody>
        <w:p w:rsidR="004F359F" w:rsidRDefault="004F359F" w:rsidP="004F359F">
          <w:pPr>
            <w:pStyle w:val="35ED5CF68B70403DB56B9F3C66D5E81B5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  <w:docPart>
      <w:docPartPr>
        <w:name w:val="98885B4379B2467A9FA04ADD2A7B2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D14BC-D1A0-4AEE-A99B-5639BF439095}"/>
      </w:docPartPr>
      <w:docPartBody>
        <w:p w:rsidR="004F359F" w:rsidRDefault="004F359F" w:rsidP="004F359F">
          <w:pPr>
            <w:pStyle w:val="98885B4379B2467A9FA04ADD2A7B2DE65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  <w:docPart>
      <w:docPartPr>
        <w:name w:val="322D5072F76544FEADB8E3EEE15D6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54A8D-BA1D-4FFD-B649-421012BEC75B}"/>
      </w:docPartPr>
      <w:docPartBody>
        <w:p w:rsidR="004F359F" w:rsidRDefault="004F359F" w:rsidP="004F359F">
          <w:pPr>
            <w:pStyle w:val="322D5072F76544FEADB8E3EEE15D69085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  <w:docPart>
      <w:docPartPr>
        <w:name w:val="90BA5B46746B44AE8464C12D03A63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4206C-4DFC-425E-9097-A365BC7B24F8}"/>
      </w:docPartPr>
      <w:docPartBody>
        <w:p w:rsidR="004F359F" w:rsidRDefault="004F359F" w:rsidP="004F359F">
          <w:pPr>
            <w:pStyle w:val="90BA5B46746B44AE8464C12D03A6377C5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  <w:docPart>
      <w:docPartPr>
        <w:name w:val="D30290D25A8F404987AABE399B14E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B9939-0849-4623-94B8-5BB851153858}"/>
      </w:docPartPr>
      <w:docPartBody>
        <w:p w:rsidR="004F359F" w:rsidRDefault="004F359F" w:rsidP="004F359F">
          <w:pPr>
            <w:pStyle w:val="D30290D25A8F404987AABE399B14E9B75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  <w:docPart>
      <w:docPartPr>
        <w:name w:val="61DCCCE1F7C841A080B8DB5078E72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1D895-4ADA-4596-9464-61EF72EC4E3A}"/>
      </w:docPartPr>
      <w:docPartBody>
        <w:p w:rsidR="004F359F" w:rsidRDefault="004F359F" w:rsidP="004F359F">
          <w:pPr>
            <w:pStyle w:val="61DCCCE1F7C841A080B8DB5078E724DC5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  <w:docPart>
      <w:docPartPr>
        <w:name w:val="6AB0CE23121746D9854C4A269A668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59E99-9B3E-4F9C-B552-FF5D7CF45F25}"/>
      </w:docPartPr>
      <w:docPartBody>
        <w:p w:rsidR="004F359F" w:rsidRDefault="004F359F" w:rsidP="004F359F">
          <w:pPr>
            <w:pStyle w:val="6AB0CE23121746D9854C4A269A66895C5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  <w:docPart>
      <w:docPartPr>
        <w:name w:val="868E7DFFAB984759B0475992C744D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34D70-21D0-497F-A4CD-3109A37F6067}"/>
      </w:docPartPr>
      <w:docPartBody>
        <w:p w:rsidR="004F359F" w:rsidRDefault="004F359F" w:rsidP="004F359F">
          <w:pPr>
            <w:pStyle w:val="868E7DFFAB984759B0475992C744D01F5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  <w:docPart>
      <w:docPartPr>
        <w:name w:val="6613691D85A44D62AFDE0F39B7275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356CA-F0E1-4B54-A491-A055F71B6AD6}"/>
      </w:docPartPr>
      <w:docPartBody>
        <w:p w:rsidR="004F359F" w:rsidRDefault="004F359F" w:rsidP="004F359F">
          <w:pPr>
            <w:pStyle w:val="6613691D85A44D62AFDE0F39B727589B5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  <w:docPart>
      <w:docPartPr>
        <w:name w:val="5083B55EF65A411E95BE6182AEFEF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B5445-D4FC-47A2-B75E-4ACF8C9AAA6F}"/>
      </w:docPartPr>
      <w:docPartBody>
        <w:p w:rsidR="004F359F" w:rsidRDefault="004F359F" w:rsidP="004F359F">
          <w:pPr>
            <w:pStyle w:val="5083B55EF65A411E95BE6182AEFEF2545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  <w:docPart>
      <w:docPartPr>
        <w:name w:val="3370378FBEC6426284A053EE180AF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2DD21-46F1-491D-B3E3-F50BAA2E3AFC}"/>
      </w:docPartPr>
      <w:docPartBody>
        <w:p w:rsidR="004F359F" w:rsidRDefault="004F359F" w:rsidP="004F359F">
          <w:pPr>
            <w:pStyle w:val="3370378FBEC6426284A053EE180AFC4A5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  <w:docPart>
      <w:docPartPr>
        <w:name w:val="7E768A1BA8494E3BBBDB2A4B1B935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9A362-2673-4FDA-AE6D-B3AEC4269F26}"/>
      </w:docPartPr>
      <w:docPartBody>
        <w:p w:rsidR="004F359F" w:rsidRDefault="004F359F" w:rsidP="004F359F">
          <w:pPr>
            <w:pStyle w:val="7E768A1BA8494E3BBBDB2A4B1B935F9E5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  <w:docPart>
      <w:docPartPr>
        <w:name w:val="851BE25E77394D3C94363F7D5C39F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A915B-484D-41C7-A4FE-A97BC229607D}"/>
      </w:docPartPr>
      <w:docPartBody>
        <w:p w:rsidR="004F359F" w:rsidRDefault="004F359F" w:rsidP="004F359F">
          <w:pPr>
            <w:pStyle w:val="851BE25E77394D3C94363F7D5C39FBFC"/>
          </w:pPr>
          <w:r>
            <w:rPr>
              <w:rFonts w:ascii="Arial" w:hAnsi="Arial" w:cs="Arial"/>
              <w:bCs/>
              <w:sz w:val="20"/>
              <w:szCs w:val="20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ueberry Personal Use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9F"/>
    <w:rsid w:val="004F359F"/>
    <w:rsid w:val="00D9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359F"/>
    <w:rPr>
      <w:color w:val="666666"/>
    </w:rPr>
  </w:style>
  <w:style w:type="paragraph" w:customStyle="1" w:styleId="00621BAC4FED4AE8A533DDF8645954035">
    <w:name w:val="00621BAC4FED4AE8A533DDF8645954035"/>
    <w:rsid w:val="004F359F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21693111BCA04759808236220ED1C9B65">
    <w:name w:val="21693111BCA04759808236220ED1C9B65"/>
    <w:rsid w:val="004F359F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67ED04D0128946C499BD839F77479FD65">
    <w:name w:val="67ED04D0128946C499BD839F77479FD65"/>
    <w:rsid w:val="004F359F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8F2CB9FC22D4420EA5D2E447D6A96E535">
    <w:name w:val="8F2CB9FC22D4420EA5D2E447D6A96E535"/>
    <w:rsid w:val="004F359F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ABFB0690BB774DAFA043E2BED699069A5">
    <w:name w:val="ABFB0690BB774DAFA043E2BED699069A5"/>
    <w:rsid w:val="004F359F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55239374605E4CD99E8C85BEBA504D025">
    <w:name w:val="55239374605E4CD99E8C85BEBA504D025"/>
    <w:rsid w:val="004F359F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8AD755071DF44EAAA7D3ED1ADD7ABD365">
    <w:name w:val="8AD755071DF44EAAA7D3ED1ADD7ABD365"/>
    <w:rsid w:val="004F359F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35ED5CF68B70403DB56B9F3C66D5E81B5">
    <w:name w:val="35ED5CF68B70403DB56B9F3C66D5E81B5"/>
    <w:rsid w:val="004F359F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98885B4379B2467A9FA04ADD2A7B2DE65">
    <w:name w:val="98885B4379B2467A9FA04ADD2A7B2DE65"/>
    <w:rsid w:val="004F359F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322D5072F76544FEADB8E3EEE15D69085">
    <w:name w:val="322D5072F76544FEADB8E3EEE15D69085"/>
    <w:rsid w:val="004F359F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90BA5B46746B44AE8464C12D03A6377C5">
    <w:name w:val="90BA5B46746B44AE8464C12D03A6377C5"/>
    <w:rsid w:val="004F359F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D30290D25A8F404987AABE399B14E9B75">
    <w:name w:val="D30290D25A8F404987AABE399B14E9B75"/>
    <w:rsid w:val="004F359F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61DCCCE1F7C841A080B8DB5078E724DC5">
    <w:name w:val="61DCCCE1F7C841A080B8DB5078E724DC5"/>
    <w:rsid w:val="004F359F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6AB0CE23121746D9854C4A269A66895C5">
    <w:name w:val="6AB0CE23121746D9854C4A269A66895C5"/>
    <w:rsid w:val="004F359F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868E7DFFAB984759B0475992C744D01F5">
    <w:name w:val="868E7DFFAB984759B0475992C744D01F5"/>
    <w:rsid w:val="004F359F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6613691D85A44D62AFDE0F39B727589B5">
    <w:name w:val="6613691D85A44D62AFDE0F39B727589B5"/>
    <w:rsid w:val="004F359F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5083B55EF65A411E95BE6182AEFEF2545">
    <w:name w:val="5083B55EF65A411E95BE6182AEFEF2545"/>
    <w:rsid w:val="004F359F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3370378FBEC6426284A053EE180AFC4A5">
    <w:name w:val="3370378FBEC6426284A053EE180AFC4A5"/>
    <w:rsid w:val="004F359F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7E768A1BA8494E3BBBDB2A4B1B935F9E5">
    <w:name w:val="7E768A1BA8494E3BBBDB2A4B1B935F9E5"/>
    <w:rsid w:val="004F359F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851BE25E77394D3C94363F7D5C39FBFC">
    <w:name w:val="851BE25E77394D3C94363F7D5C39FBFC"/>
    <w:rsid w:val="004F35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2AE368DD23A418F3D180D5BE8524C" ma:contentTypeVersion="6" ma:contentTypeDescription="Create a new document." ma:contentTypeScope="" ma:versionID="ac08aaa038599e3cbc9f8bb29dacf14b">
  <xsd:schema xmlns:xsd="http://www.w3.org/2001/XMLSchema" xmlns:xs="http://www.w3.org/2001/XMLSchema" xmlns:p="http://schemas.microsoft.com/office/2006/metadata/properties" xmlns:ns2="ff64782e-3a70-44d4-8bcd-72d88f41b2b7" xmlns:ns3="46b4450b-f251-4592-a590-ea5781ac39d7" targetNamespace="http://schemas.microsoft.com/office/2006/metadata/properties" ma:root="true" ma:fieldsID="bb560ce55af9528cfe38360c2776cd73" ns2:_="" ns3:_="">
    <xsd:import namespace="ff64782e-3a70-44d4-8bcd-72d88f41b2b7"/>
    <xsd:import namespace="46b4450b-f251-4592-a590-ea5781ac3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4782e-3a70-44d4-8bcd-72d88f41b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4450b-f251-4592-a590-ea5781ac3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1ED73-A06C-43F1-A862-AA80CC77F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6D174-D253-421F-B51D-43C9F2097432}">
  <ds:schemaRefs>
    <ds:schemaRef ds:uri="46b4450b-f251-4592-a590-ea5781ac39d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ff64782e-3a70-44d4-8bcd-72d88f41b2b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BF0556-ADA0-4E55-B15B-3959FDE56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4782e-3a70-44d4-8bcd-72d88f41b2b7"/>
    <ds:schemaRef ds:uri="46b4450b-f251-4592-a590-ea5781ac3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Hälg</dc:creator>
  <cp:keywords/>
  <dc:description/>
  <cp:lastModifiedBy>Stark Beat DEGERSHEIM</cp:lastModifiedBy>
  <cp:revision>61</cp:revision>
  <cp:lastPrinted>2024-05-23T13:40:00Z</cp:lastPrinted>
  <dcterms:created xsi:type="dcterms:W3CDTF">2024-01-08T08:20:00Z</dcterms:created>
  <dcterms:modified xsi:type="dcterms:W3CDTF">2025-06-30T06:19:00Z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2024-05-13T14:20:08Z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57d12910-853e-4eb8-88ee-3a175c7182a0</vt:lpwstr>
  </property>
  <property fmtid="{D5CDD505-2E9C-101B-9397-08002B2CF9AE}" pid="7" name="MSIP_Label_defa4170-0d19-0005-0004-bc88714345d2_ActionId">
    <vt:lpwstr>73524a50-d884-45b0-92b6-8bb06b6d35b4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0x010100C4E2AE368DD23A418F3D180D5BE8524C</vt:lpwstr>
  </property>
</Properties>
</file>