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69" w:rsidRPr="000C3BC6" w:rsidRDefault="00BA229F" w:rsidP="000C3BC6">
      <w:pPr>
        <w:jc w:val="left"/>
        <w:rPr>
          <w:b/>
          <w:spacing w:val="6"/>
          <w:sz w:val="30"/>
          <w:szCs w:val="30"/>
        </w:rPr>
      </w:pPr>
      <w:r w:rsidRPr="000C3BC6">
        <w:rPr>
          <w:b/>
          <w:spacing w:val="6"/>
          <w:sz w:val="30"/>
          <w:szCs w:val="30"/>
        </w:rPr>
        <w:t>Schule Degersheim</w:t>
      </w:r>
    </w:p>
    <w:p w:rsidR="00A10769" w:rsidRDefault="00A10769" w:rsidP="000C3BC6">
      <w:pPr>
        <w:jc w:val="left"/>
        <w:rPr>
          <w:b/>
        </w:rPr>
      </w:pPr>
    </w:p>
    <w:p w:rsidR="00A10769" w:rsidRDefault="00313AEF" w:rsidP="00A20B17">
      <w:pPr>
        <w:spacing w:after="120"/>
        <w:jc w:val="left"/>
        <w:rPr>
          <w:b/>
          <w:sz w:val="30"/>
          <w:szCs w:val="30"/>
        </w:rPr>
      </w:pPr>
      <w:r>
        <w:rPr>
          <w:b/>
          <w:sz w:val="30"/>
          <w:szCs w:val="30"/>
        </w:rPr>
        <w:t>Austrittserklärung</w:t>
      </w:r>
      <w:r w:rsidR="00505C44">
        <w:rPr>
          <w:b/>
          <w:sz w:val="30"/>
          <w:szCs w:val="30"/>
        </w:rPr>
        <w:t xml:space="preserve"> (Privatschule)</w:t>
      </w:r>
    </w:p>
    <w:p w:rsidR="00C6784D" w:rsidRDefault="00730164" w:rsidP="004A3C5B">
      <w:pPr>
        <w:tabs>
          <w:tab w:val="left" w:pos="284"/>
        </w:tabs>
        <w:spacing w:line="280" w:lineRule="exact"/>
        <w:ind w:right="28"/>
        <w:rPr>
          <w:i/>
          <w:color w:val="7F7F7F" w:themeColor="text1" w:themeTint="80"/>
          <w:sz w:val="16"/>
          <w:szCs w:val="16"/>
        </w:rPr>
      </w:pPr>
      <w:r>
        <w:rPr>
          <w:i/>
          <w:color w:val="7F7F7F" w:themeColor="text1" w:themeTint="80"/>
          <w:sz w:val="16"/>
          <w:szCs w:val="16"/>
        </w:rPr>
        <w:t xml:space="preserve">Den </w:t>
      </w:r>
      <w:r w:rsidR="00313AEF">
        <w:rPr>
          <w:i/>
          <w:color w:val="7F7F7F" w:themeColor="text1" w:themeTint="80"/>
          <w:sz w:val="16"/>
          <w:szCs w:val="16"/>
        </w:rPr>
        <w:t>Eltern steht es frei, ihr Kind unter Orientierung der Schule Degersheim in einer anerkannten Privatschule anzumelden.</w:t>
      </w:r>
    </w:p>
    <w:p w:rsidR="00964077" w:rsidRPr="00C6784D" w:rsidRDefault="00313AEF" w:rsidP="004A3C5B">
      <w:pPr>
        <w:tabs>
          <w:tab w:val="left" w:pos="284"/>
        </w:tabs>
        <w:spacing w:after="360" w:line="280" w:lineRule="exact"/>
        <w:ind w:right="28"/>
        <w:rPr>
          <w:i/>
          <w:color w:val="7F7F7F" w:themeColor="text1" w:themeTint="80"/>
          <w:sz w:val="16"/>
          <w:szCs w:val="16"/>
        </w:rPr>
      </w:pPr>
      <w:r>
        <w:rPr>
          <w:i/>
          <w:color w:val="7F7F7F" w:themeColor="text1" w:themeTint="80"/>
          <w:sz w:val="16"/>
          <w:szCs w:val="16"/>
        </w:rPr>
        <w:t>Schnuppertage werden im Rahmen der Urlaubs- und Absenzenordnung der Schule Degersheim behandelt.</w:t>
      </w:r>
    </w:p>
    <w:p w:rsidR="00313AEF" w:rsidRPr="00C56F99" w:rsidRDefault="00313AEF" w:rsidP="00313AEF">
      <w:pPr>
        <w:tabs>
          <w:tab w:val="left" w:pos="284"/>
          <w:tab w:val="left" w:pos="3119"/>
        </w:tabs>
        <w:spacing w:before="120" w:after="120" w:line="280" w:lineRule="exact"/>
        <w:ind w:right="28"/>
        <w:rPr>
          <w:b/>
          <w:sz w:val="21"/>
          <w:szCs w:val="21"/>
        </w:rPr>
      </w:pPr>
      <w:r w:rsidRPr="00C56F99">
        <w:rPr>
          <w:b/>
          <w:sz w:val="21"/>
          <w:szCs w:val="21"/>
        </w:rPr>
        <w:t>Erziehungsberechtigte</w:t>
      </w:r>
    </w:p>
    <w:p w:rsidR="00313AEF" w:rsidRPr="0046257B" w:rsidRDefault="00313AEF" w:rsidP="00313AEF">
      <w:pPr>
        <w:tabs>
          <w:tab w:val="left" w:pos="284"/>
          <w:tab w:val="left" w:pos="3119"/>
        </w:tabs>
        <w:spacing w:before="120" w:after="80" w:line="280" w:lineRule="exact"/>
        <w:ind w:right="28"/>
      </w:pPr>
      <w:r w:rsidRPr="0046257B">
        <w:t>Name / Vorname</w:t>
      </w:r>
      <w:r w:rsidRPr="0046257B">
        <w:tab/>
      </w:r>
      <w:r w:rsidR="00100727">
        <w:fldChar w:fldCharType="begin">
          <w:ffData>
            <w:name w:val="Text1"/>
            <w:enabled/>
            <w:calcOnExit w:val="0"/>
            <w:textInput/>
          </w:ffData>
        </w:fldChar>
      </w:r>
      <w:bookmarkStart w:id="0" w:name="Text1"/>
      <w:r w:rsidR="00100727">
        <w:instrText xml:space="preserve"> FORMTEXT </w:instrText>
      </w:r>
      <w:r w:rsidR="00100727">
        <w:fldChar w:fldCharType="separate"/>
      </w:r>
      <w:r w:rsidR="00100727">
        <w:rPr>
          <w:noProof/>
        </w:rPr>
        <w:t> </w:t>
      </w:r>
      <w:r w:rsidR="00100727">
        <w:rPr>
          <w:noProof/>
        </w:rPr>
        <w:t> </w:t>
      </w:r>
      <w:r w:rsidR="00100727">
        <w:rPr>
          <w:noProof/>
        </w:rPr>
        <w:t> </w:t>
      </w:r>
      <w:r w:rsidR="00100727">
        <w:rPr>
          <w:noProof/>
        </w:rPr>
        <w:t> </w:t>
      </w:r>
      <w:r w:rsidR="00100727">
        <w:rPr>
          <w:noProof/>
        </w:rPr>
        <w:t> </w:t>
      </w:r>
      <w:r w:rsidR="00100727">
        <w:fldChar w:fldCharType="end"/>
      </w:r>
      <w:bookmarkEnd w:id="0"/>
    </w:p>
    <w:p w:rsidR="00313AEF" w:rsidRPr="0046257B" w:rsidRDefault="00313AEF" w:rsidP="00313AEF">
      <w:pPr>
        <w:tabs>
          <w:tab w:val="left" w:pos="284"/>
          <w:tab w:val="left" w:pos="3119"/>
        </w:tabs>
        <w:spacing w:before="80" w:after="80" w:line="280" w:lineRule="exact"/>
        <w:ind w:right="28"/>
      </w:pPr>
      <w:r w:rsidRPr="0046257B">
        <w:t>Name / Vorname</w:t>
      </w:r>
      <w:r w:rsidRPr="0046257B">
        <w:tab/>
      </w:r>
      <w:r w:rsidR="00100727">
        <w:fldChar w:fldCharType="begin">
          <w:ffData>
            <w:name w:val="Text2"/>
            <w:enabled/>
            <w:calcOnExit w:val="0"/>
            <w:textInput/>
          </w:ffData>
        </w:fldChar>
      </w:r>
      <w:bookmarkStart w:id="1" w:name="Text2"/>
      <w:r w:rsidR="00100727">
        <w:instrText xml:space="preserve"> FORMTEXT </w:instrText>
      </w:r>
      <w:r w:rsidR="00100727">
        <w:fldChar w:fldCharType="separate"/>
      </w:r>
      <w:r w:rsidR="00100727">
        <w:rPr>
          <w:noProof/>
        </w:rPr>
        <w:t> </w:t>
      </w:r>
      <w:r w:rsidR="00100727">
        <w:rPr>
          <w:noProof/>
        </w:rPr>
        <w:t> </w:t>
      </w:r>
      <w:r w:rsidR="00100727">
        <w:rPr>
          <w:noProof/>
        </w:rPr>
        <w:t> </w:t>
      </w:r>
      <w:r w:rsidR="00100727">
        <w:rPr>
          <w:noProof/>
        </w:rPr>
        <w:t> </w:t>
      </w:r>
      <w:r w:rsidR="00100727">
        <w:rPr>
          <w:noProof/>
        </w:rPr>
        <w:t> </w:t>
      </w:r>
      <w:r w:rsidR="00100727">
        <w:fldChar w:fldCharType="end"/>
      </w:r>
      <w:bookmarkEnd w:id="1"/>
    </w:p>
    <w:p w:rsidR="00313AEF" w:rsidRPr="0046257B" w:rsidRDefault="00313AEF" w:rsidP="00313AEF">
      <w:pPr>
        <w:tabs>
          <w:tab w:val="left" w:pos="284"/>
          <w:tab w:val="left" w:pos="3119"/>
        </w:tabs>
        <w:spacing w:before="80" w:after="80" w:line="280" w:lineRule="exact"/>
        <w:ind w:right="28"/>
      </w:pPr>
      <w:r w:rsidRPr="0046257B">
        <w:t>E-Mail</w:t>
      </w:r>
      <w:r w:rsidRPr="0046257B">
        <w:tab/>
      </w:r>
      <w:r w:rsidR="00100727">
        <w:fldChar w:fldCharType="begin">
          <w:ffData>
            <w:name w:val="Text3"/>
            <w:enabled/>
            <w:calcOnExit w:val="0"/>
            <w:textInput/>
          </w:ffData>
        </w:fldChar>
      </w:r>
      <w:bookmarkStart w:id="2" w:name="Text3"/>
      <w:r w:rsidR="00100727">
        <w:instrText xml:space="preserve"> FORMTEXT </w:instrText>
      </w:r>
      <w:r w:rsidR="00100727">
        <w:fldChar w:fldCharType="separate"/>
      </w:r>
      <w:r w:rsidR="00100727">
        <w:rPr>
          <w:noProof/>
        </w:rPr>
        <w:t> </w:t>
      </w:r>
      <w:r w:rsidR="00100727">
        <w:rPr>
          <w:noProof/>
        </w:rPr>
        <w:t> </w:t>
      </w:r>
      <w:r w:rsidR="00100727">
        <w:rPr>
          <w:noProof/>
        </w:rPr>
        <w:t> </w:t>
      </w:r>
      <w:r w:rsidR="00100727">
        <w:rPr>
          <w:noProof/>
        </w:rPr>
        <w:t> </w:t>
      </w:r>
      <w:r w:rsidR="00100727">
        <w:rPr>
          <w:noProof/>
        </w:rPr>
        <w:t> </w:t>
      </w:r>
      <w:r w:rsidR="00100727">
        <w:fldChar w:fldCharType="end"/>
      </w:r>
      <w:bookmarkEnd w:id="2"/>
    </w:p>
    <w:p w:rsidR="00313AEF" w:rsidRPr="0046257B" w:rsidRDefault="00313AEF" w:rsidP="004A3C5B">
      <w:pPr>
        <w:tabs>
          <w:tab w:val="left" w:pos="284"/>
          <w:tab w:val="left" w:pos="3119"/>
        </w:tabs>
        <w:spacing w:before="120" w:line="280" w:lineRule="exact"/>
        <w:ind w:right="28"/>
      </w:pPr>
      <w:r w:rsidRPr="0046257B">
        <w:t>Telefon</w:t>
      </w:r>
      <w:r w:rsidRPr="0046257B">
        <w:tab/>
      </w:r>
      <w:r w:rsidR="00100727">
        <w:fldChar w:fldCharType="begin">
          <w:ffData>
            <w:name w:val="Text4"/>
            <w:enabled/>
            <w:calcOnExit w:val="0"/>
            <w:textInput/>
          </w:ffData>
        </w:fldChar>
      </w:r>
      <w:bookmarkStart w:id="3" w:name="Text4"/>
      <w:r w:rsidR="00100727">
        <w:instrText xml:space="preserve"> FORMTEXT </w:instrText>
      </w:r>
      <w:r w:rsidR="00100727">
        <w:fldChar w:fldCharType="separate"/>
      </w:r>
      <w:r w:rsidR="00100727">
        <w:rPr>
          <w:noProof/>
        </w:rPr>
        <w:t> </w:t>
      </w:r>
      <w:r w:rsidR="00100727">
        <w:rPr>
          <w:noProof/>
        </w:rPr>
        <w:t> </w:t>
      </w:r>
      <w:r w:rsidR="00100727">
        <w:rPr>
          <w:noProof/>
        </w:rPr>
        <w:t> </w:t>
      </w:r>
      <w:r w:rsidR="00100727">
        <w:rPr>
          <w:noProof/>
        </w:rPr>
        <w:t> </w:t>
      </w:r>
      <w:r w:rsidR="00100727">
        <w:rPr>
          <w:noProof/>
        </w:rPr>
        <w:t> </w:t>
      </w:r>
      <w:r w:rsidR="00100727">
        <w:fldChar w:fldCharType="end"/>
      </w:r>
      <w:bookmarkEnd w:id="3"/>
    </w:p>
    <w:p w:rsidR="00313AEF" w:rsidRPr="00C56F99" w:rsidRDefault="00313AEF" w:rsidP="004A3C5B">
      <w:pPr>
        <w:tabs>
          <w:tab w:val="left" w:pos="284"/>
          <w:tab w:val="left" w:pos="3119"/>
        </w:tabs>
        <w:spacing w:before="320" w:after="120" w:line="280" w:lineRule="exact"/>
        <w:ind w:right="28"/>
        <w:rPr>
          <w:b/>
          <w:sz w:val="21"/>
          <w:szCs w:val="21"/>
        </w:rPr>
      </w:pPr>
      <w:r>
        <w:rPr>
          <w:b/>
          <w:sz w:val="21"/>
          <w:szCs w:val="21"/>
        </w:rPr>
        <w:t>Kind</w:t>
      </w:r>
    </w:p>
    <w:p w:rsidR="00313AEF" w:rsidRPr="0046257B" w:rsidRDefault="00313AEF" w:rsidP="004A3C5B">
      <w:pPr>
        <w:tabs>
          <w:tab w:val="left" w:pos="284"/>
          <w:tab w:val="left" w:pos="1560"/>
          <w:tab w:val="left" w:pos="3119"/>
          <w:tab w:val="left" w:pos="4253"/>
          <w:tab w:val="left" w:pos="5529"/>
          <w:tab w:val="left" w:pos="7088"/>
        </w:tabs>
        <w:spacing w:before="120" w:line="280" w:lineRule="exact"/>
        <w:ind w:right="28"/>
      </w:pPr>
      <w:r w:rsidRPr="0046257B">
        <w:t>Vorname</w:t>
      </w:r>
      <w:r w:rsidRPr="0046257B">
        <w:tab/>
      </w:r>
      <w:r w:rsidR="00100727">
        <w:fldChar w:fldCharType="begin">
          <w:ffData>
            <w:name w:val="Text5"/>
            <w:enabled/>
            <w:calcOnExit w:val="0"/>
            <w:textInput/>
          </w:ffData>
        </w:fldChar>
      </w:r>
      <w:bookmarkStart w:id="4" w:name="Text5"/>
      <w:r w:rsidR="00100727">
        <w:instrText xml:space="preserve"> FORMTEXT </w:instrText>
      </w:r>
      <w:r w:rsidR="00100727">
        <w:fldChar w:fldCharType="separate"/>
      </w:r>
      <w:bookmarkStart w:id="5" w:name="_GoBack"/>
      <w:r w:rsidR="00100727">
        <w:rPr>
          <w:noProof/>
        </w:rPr>
        <w:t> </w:t>
      </w:r>
      <w:r w:rsidR="00100727">
        <w:rPr>
          <w:noProof/>
        </w:rPr>
        <w:t> </w:t>
      </w:r>
      <w:r w:rsidR="00100727">
        <w:rPr>
          <w:noProof/>
        </w:rPr>
        <w:t> </w:t>
      </w:r>
      <w:r w:rsidR="00100727">
        <w:rPr>
          <w:noProof/>
        </w:rPr>
        <w:t> </w:t>
      </w:r>
      <w:r w:rsidR="00100727">
        <w:rPr>
          <w:noProof/>
        </w:rPr>
        <w:t> </w:t>
      </w:r>
      <w:bookmarkEnd w:id="5"/>
      <w:r w:rsidR="00100727">
        <w:fldChar w:fldCharType="end"/>
      </w:r>
      <w:bookmarkEnd w:id="4"/>
      <w:r w:rsidRPr="0046257B">
        <w:tab/>
        <w:t>Klasse</w:t>
      </w:r>
      <w:r w:rsidRPr="0046257B">
        <w:tab/>
      </w:r>
      <w:r w:rsidR="00100727">
        <w:fldChar w:fldCharType="begin">
          <w:ffData>
            <w:name w:val="Text6"/>
            <w:enabled/>
            <w:calcOnExit w:val="0"/>
            <w:textInput/>
          </w:ffData>
        </w:fldChar>
      </w:r>
      <w:bookmarkStart w:id="6" w:name="Text6"/>
      <w:r w:rsidR="00100727">
        <w:instrText xml:space="preserve"> FORMTEXT </w:instrText>
      </w:r>
      <w:r w:rsidR="00100727">
        <w:fldChar w:fldCharType="separate"/>
      </w:r>
      <w:r w:rsidR="00100727">
        <w:rPr>
          <w:noProof/>
        </w:rPr>
        <w:t> </w:t>
      </w:r>
      <w:r w:rsidR="00100727">
        <w:rPr>
          <w:noProof/>
        </w:rPr>
        <w:t> </w:t>
      </w:r>
      <w:r w:rsidR="00100727">
        <w:rPr>
          <w:noProof/>
        </w:rPr>
        <w:t> </w:t>
      </w:r>
      <w:r w:rsidR="00100727">
        <w:rPr>
          <w:noProof/>
        </w:rPr>
        <w:t> </w:t>
      </w:r>
      <w:r w:rsidR="00100727">
        <w:rPr>
          <w:noProof/>
        </w:rPr>
        <w:t> </w:t>
      </w:r>
      <w:r w:rsidR="00100727">
        <w:fldChar w:fldCharType="end"/>
      </w:r>
      <w:bookmarkEnd w:id="6"/>
      <w:r w:rsidRPr="0046257B">
        <w:tab/>
        <w:t>Lehrperson</w:t>
      </w:r>
      <w:r w:rsidRPr="0046257B">
        <w:tab/>
      </w:r>
      <w:r w:rsidR="00100727">
        <w:fldChar w:fldCharType="begin">
          <w:ffData>
            <w:name w:val="Text7"/>
            <w:enabled/>
            <w:calcOnExit w:val="0"/>
            <w:textInput/>
          </w:ffData>
        </w:fldChar>
      </w:r>
      <w:bookmarkStart w:id="7" w:name="Text7"/>
      <w:r w:rsidR="00100727">
        <w:instrText xml:space="preserve"> FORMTEXT </w:instrText>
      </w:r>
      <w:r w:rsidR="00100727">
        <w:fldChar w:fldCharType="separate"/>
      </w:r>
      <w:r w:rsidR="00100727">
        <w:rPr>
          <w:noProof/>
        </w:rPr>
        <w:t> </w:t>
      </w:r>
      <w:r w:rsidR="00100727">
        <w:rPr>
          <w:noProof/>
        </w:rPr>
        <w:t> </w:t>
      </w:r>
      <w:r w:rsidR="00100727">
        <w:rPr>
          <w:noProof/>
        </w:rPr>
        <w:t> </w:t>
      </w:r>
      <w:r w:rsidR="00100727">
        <w:rPr>
          <w:noProof/>
        </w:rPr>
        <w:t> </w:t>
      </w:r>
      <w:r w:rsidR="00100727">
        <w:rPr>
          <w:noProof/>
        </w:rPr>
        <w:t> </w:t>
      </w:r>
      <w:r w:rsidR="00100727">
        <w:fldChar w:fldCharType="end"/>
      </w:r>
      <w:bookmarkEnd w:id="7"/>
    </w:p>
    <w:p w:rsidR="00313AEF" w:rsidRPr="004D06A8" w:rsidRDefault="00313AEF" w:rsidP="004A3C5B">
      <w:pPr>
        <w:tabs>
          <w:tab w:val="left" w:pos="284"/>
          <w:tab w:val="left" w:pos="3119"/>
        </w:tabs>
        <w:spacing w:before="320" w:after="120" w:line="280" w:lineRule="exact"/>
        <w:ind w:right="28"/>
        <w:rPr>
          <w:b/>
          <w:sz w:val="21"/>
          <w:szCs w:val="21"/>
        </w:rPr>
      </w:pPr>
      <w:r>
        <w:rPr>
          <w:b/>
          <w:sz w:val="21"/>
          <w:szCs w:val="21"/>
        </w:rPr>
        <w:t>Austritt</w:t>
      </w:r>
    </w:p>
    <w:p w:rsidR="00313AEF" w:rsidRPr="0046257B" w:rsidRDefault="00313AEF" w:rsidP="004A3C5B">
      <w:pPr>
        <w:tabs>
          <w:tab w:val="left" w:pos="284"/>
          <w:tab w:val="left" w:pos="3119"/>
        </w:tabs>
        <w:spacing w:before="120" w:line="280" w:lineRule="exact"/>
        <w:ind w:right="28"/>
      </w:pPr>
      <w:r w:rsidRPr="0046257B">
        <w:t>Letzter Anwesenheitstag</w:t>
      </w:r>
      <w:r w:rsidRPr="0046257B">
        <w:tab/>
      </w:r>
      <w:sdt>
        <w:sdtPr>
          <w:id w:val="1559367136"/>
          <w:placeholder>
            <w:docPart w:val="E9C35282175344D89DE7A4D68D7C619A"/>
          </w:placeholder>
          <w:showingPlcHdr/>
          <w:date w:fullDate="2021-07-09T00:00:00Z">
            <w:dateFormat w:val="dd.MM.yyyy"/>
            <w:lid w:val="de-CH"/>
            <w:storeMappedDataAs w:val="dateTime"/>
            <w:calendar w:val="gregorian"/>
          </w:date>
        </w:sdtPr>
        <w:sdtEndPr/>
        <w:sdtContent>
          <w:r w:rsidR="006F0D18">
            <w:rPr>
              <w:rStyle w:val="Platzhaltertext"/>
              <w:rFonts w:eastAsiaTheme="minorHAnsi"/>
            </w:rPr>
            <w:t>Datum</w:t>
          </w:r>
        </w:sdtContent>
      </w:sdt>
    </w:p>
    <w:p w:rsidR="00313AEF" w:rsidRDefault="00313AEF" w:rsidP="004A3C5B">
      <w:pPr>
        <w:tabs>
          <w:tab w:val="left" w:pos="284"/>
          <w:tab w:val="left" w:pos="3119"/>
        </w:tabs>
        <w:spacing w:before="320" w:after="120" w:line="280" w:lineRule="exact"/>
        <w:ind w:right="28"/>
        <w:rPr>
          <w:b/>
          <w:sz w:val="21"/>
          <w:szCs w:val="21"/>
        </w:rPr>
      </w:pPr>
      <w:r>
        <w:rPr>
          <w:b/>
          <w:sz w:val="21"/>
          <w:szCs w:val="21"/>
        </w:rPr>
        <w:t>Privatschule</w:t>
      </w:r>
    </w:p>
    <w:p w:rsidR="00313AEF" w:rsidRPr="0046257B" w:rsidRDefault="00313AEF" w:rsidP="00313AEF">
      <w:pPr>
        <w:tabs>
          <w:tab w:val="left" w:pos="284"/>
          <w:tab w:val="left" w:pos="3119"/>
        </w:tabs>
        <w:spacing w:before="120" w:after="80" w:line="280" w:lineRule="exact"/>
        <w:ind w:right="28"/>
      </w:pPr>
      <w:r w:rsidRPr="0046257B">
        <w:t>Erster Anwesenheitstag</w:t>
      </w:r>
      <w:r w:rsidRPr="0046257B">
        <w:tab/>
      </w:r>
      <w:sdt>
        <w:sdtPr>
          <w:id w:val="-621606194"/>
          <w:placeholder>
            <w:docPart w:val="7DD36614EB2A4B4B8CAB10E3991CEFE6"/>
          </w:placeholder>
          <w:showingPlcHdr/>
          <w:date w:fullDate="2021-08-16T00:00:00Z">
            <w:dateFormat w:val="dd.MM.yyyy"/>
            <w:lid w:val="de-CH"/>
            <w:storeMappedDataAs w:val="dateTime"/>
            <w:calendar w:val="gregorian"/>
          </w:date>
        </w:sdtPr>
        <w:sdtEndPr/>
        <w:sdtContent>
          <w:r w:rsidR="006F0D18">
            <w:rPr>
              <w:rStyle w:val="Platzhaltertext"/>
              <w:rFonts w:eastAsiaTheme="minorHAnsi"/>
            </w:rPr>
            <w:t>Datum</w:t>
          </w:r>
        </w:sdtContent>
      </w:sdt>
    </w:p>
    <w:p w:rsidR="00313AEF" w:rsidRPr="0046257B" w:rsidRDefault="00313AEF" w:rsidP="00313AEF">
      <w:pPr>
        <w:tabs>
          <w:tab w:val="left" w:pos="284"/>
          <w:tab w:val="left" w:pos="3119"/>
        </w:tabs>
        <w:spacing w:before="80" w:after="80" w:line="280" w:lineRule="exact"/>
        <w:ind w:right="28"/>
      </w:pPr>
      <w:r w:rsidRPr="0046257B">
        <w:t>Name der Privatschule</w:t>
      </w:r>
      <w:r w:rsidRPr="0046257B">
        <w:tab/>
      </w:r>
      <w:r w:rsidR="00100727">
        <w:fldChar w:fldCharType="begin">
          <w:ffData>
            <w:name w:val="Text8"/>
            <w:enabled/>
            <w:calcOnExit w:val="0"/>
            <w:textInput/>
          </w:ffData>
        </w:fldChar>
      </w:r>
      <w:bookmarkStart w:id="8" w:name="Text8"/>
      <w:r w:rsidR="00100727">
        <w:instrText xml:space="preserve"> FORMTEXT </w:instrText>
      </w:r>
      <w:r w:rsidR="00100727">
        <w:fldChar w:fldCharType="separate"/>
      </w:r>
      <w:r w:rsidR="00100727">
        <w:rPr>
          <w:noProof/>
        </w:rPr>
        <w:t> </w:t>
      </w:r>
      <w:r w:rsidR="00100727">
        <w:rPr>
          <w:noProof/>
        </w:rPr>
        <w:t> </w:t>
      </w:r>
      <w:r w:rsidR="00100727">
        <w:rPr>
          <w:noProof/>
        </w:rPr>
        <w:t> </w:t>
      </w:r>
      <w:r w:rsidR="00100727">
        <w:rPr>
          <w:noProof/>
        </w:rPr>
        <w:t> </w:t>
      </w:r>
      <w:r w:rsidR="00100727">
        <w:rPr>
          <w:noProof/>
        </w:rPr>
        <w:t> </w:t>
      </w:r>
      <w:r w:rsidR="00100727">
        <w:fldChar w:fldCharType="end"/>
      </w:r>
      <w:bookmarkEnd w:id="8"/>
    </w:p>
    <w:p w:rsidR="00313AEF" w:rsidRPr="0046257B" w:rsidRDefault="00313AEF" w:rsidP="004A3C5B">
      <w:pPr>
        <w:tabs>
          <w:tab w:val="left" w:pos="284"/>
          <w:tab w:val="left" w:pos="3119"/>
        </w:tabs>
        <w:spacing w:before="120" w:line="280" w:lineRule="exact"/>
        <w:ind w:right="28"/>
      </w:pPr>
      <w:r w:rsidRPr="0046257B">
        <w:t>Klasseneinteilung</w:t>
      </w:r>
      <w:r w:rsidRPr="0046257B">
        <w:tab/>
      </w:r>
      <w:r w:rsidR="00100727">
        <w:fldChar w:fldCharType="begin">
          <w:ffData>
            <w:name w:val="Text9"/>
            <w:enabled/>
            <w:calcOnExit w:val="0"/>
            <w:textInput/>
          </w:ffData>
        </w:fldChar>
      </w:r>
      <w:bookmarkStart w:id="9" w:name="Text9"/>
      <w:r w:rsidR="00100727">
        <w:instrText xml:space="preserve"> FORMTEXT </w:instrText>
      </w:r>
      <w:r w:rsidR="00100727">
        <w:fldChar w:fldCharType="separate"/>
      </w:r>
      <w:r w:rsidR="00100727">
        <w:rPr>
          <w:noProof/>
        </w:rPr>
        <w:t> </w:t>
      </w:r>
      <w:r w:rsidR="00100727">
        <w:rPr>
          <w:noProof/>
        </w:rPr>
        <w:t> </w:t>
      </w:r>
      <w:r w:rsidR="00100727">
        <w:rPr>
          <w:noProof/>
        </w:rPr>
        <w:t> </w:t>
      </w:r>
      <w:r w:rsidR="00100727">
        <w:rPr>
          <w:noProof/>
        </w:rPr>
        <w:t> </w:t>
      </w:r>
      <w:r w:rsidR="00100727">
        <w:rPr>
          <w:noProof/>
        </w:rPr>
        <w:t> </w:t>
      </w:r>
      <w:r w:rsidR="00100727">
        <w:fldChar w:fldCharType="end"/>
      </w:r>
      <w:bookmarkEnd w:id="9"/>
    </w:p>
    <w:p w:rsidR="00313AEF" w:rsidRDefault="00597C0F" w:rsidP="004A3C5B">
      <w:pPr>
        <w:tabs>
          <w:tab w:val="left" w:pos="284"/>
          <w:tab w:val="left" w:pos="3119"/>
        </w:tabs>
        <w:spacing w:before="320" w:after="120" w:line="280" w:lineRule="exact"/>
        <w:ind w:right="28"/>
        <w:rPr>
          <w:b/>
          <w:sz w:val="21"/>
          <w:szCs w:val="21"/>
        </w:rPr>
      </w:pPr>
      <w:r>
        <w:rPr>
          <w:b/>
          <w:sz w:val="21"/>
          <w:szCs w:val="21"/>
        </w:rPr>
        <w:t>Formalitäten</w:t>
      </w:r>
    </w:p>
    <w:p w:rsidR="00313AEF" w:rsidRPr="007F06C8" w:rsidRDefault="00250B7A" w:rsidP="004A3C5B">
      <w:pPr>
        <w:tabs>
          <w:tab w:val="left" w:pos="284"/>
          <w:tab w:val="left" w:pos="1560"/>
          <w:tab w:val="left" w:pos="3119"/>
        </w:tabs>
        <w:spacing w:line="200" w:lineRule="exact"/>
        <w:ind w:left="1560" w:right="28" w:hanging="1560"/>
        <w:rPr>
          <w:sz w:val="16"/>
          <w:szCs w:val="16"/>
        </w:rPr>
      </w:pPr>
      <w:r w:rsidRPr="007F06C8">
        <w:rPr>
          <w:sz w:val="16"/>
          <w:szCs w:val="16"/>
        </w:rPr>
        <w:t>Schulmaterial</w:t>
      </w:r>
      <w:r w:rsidRPr="007F06C8">
        <w:rPr>
          <w:sz w:val="16"/>
          <w:szCs w:val="16"/>
        </w:rPr>
        <w:tab/>
      </w:r>
      <w:r w:rsidR="00313AEF" w:rsidRPr="007F06C8">
        <w:rPr>
          <w:sz w:val="16"/>
          <w:szCs w:val="16"/>
        </w:rPr>
        <w:t xml:space="preserve">Das schuleigene Material (Lehrmittel etc.) </w:t>
      </w:r>
      <w:r w:rsidR="00705D18">
        <w:rPr>
          <w:sz w:val="16"/>
          <w:szCs w:val="16"/>
        </w:rPr>
        <w:t>ist</w:t>
      </w:r>
      <w:r w:rsidR="00313AEF" w:rsidRPr="007F06C8">
        <w:rPr>
          <w:sz w:val="16"/>
          <w:szCs w:val="16"/>
        </w:rPr>
        <w:t xml:space="preserve"> bis zum letzten Anwesenheitstag der Klassenlehrperson abzugeben.</w:t>
      </w:r>
    </w:p>
    <w:p w:rsidR="00250B7A" w:rsidRPr="007F06C8" w:rsidRDefault="00250B7A" w:rsidP="004A3C5B">
      <w:pPr>
        <w:tabs>
          <w:tab w:val="left" w:pos="284"/>
          <w:tab w:val="left" w:pos="1560"/>
          <w:tab w:val="left" w:pos="3119"/>
        </w:tabs>
        <w:spacing w:line="200" w:lineRule="exact"/>
        <w:ind w:left="1560" w:right="28" w:hanging="1560"/>
        <w:rPr>
          <w:sz w:val="16"/>
          <w:szCs w:val="16"/>
        </w:rPr>
      </w:pPr>
      <w:r w:rsidRPr="007F06C8">
        <w:rPr>
          <w:sz w:val="16"/>
          <w:szCs w:val="16"/>
        </w:rPr>
        <w:t>Schulgeld</w:t>
      </w:r>
      <w:r w:rsidRPr="007F06C8">
        <w:rPr>
          <w:sz w:val="16"/>
          <w:szCs w:val="16"/>
        </w:rPr>
        <w:tab/>
      </w:r>
      <w:r w:rsidRPr="007F06C8">
        <w:rPr>
          <w:rFonts w:cs="Arial"/>
          <w:sz w:val="16"/>
          <w:szCs w:val="16"/>
        </w:rPr>
        <w:t xml:space="preserve">Sorgen die Eltern auf eigene Initiative für die Beschulung ihres Kindes in einer Privatschule, besteht gegenüber der Schule grundsätzlich kein Anspruch auf Übernahme des Schulgeldes. Der Besuch einer Privatschule ist grundsätzlich Privatsache zwischen den </w:t>
      </w:r>
      <w:r w:rsidR="00705D18">
        <w:rPr>
          <w:rFonts w:cs="Arial"/>
          <w:sz w:val="16"/>
          <w:szCs w:val="16"/>
        </w:rPr>
        <w:t>Erziehungsberechtigten</w:t>
      </w:r>
      <w:r w:rsidRPr="007F06C8">
        <w:rPr>
          <w:rFonts w:cs="Arial"/>
          <w:sz w:val="16"/>
          <w:szCs w:val="16"/>
        </w:rPr>
        <w:t xml:space="preserve"> und der Privatschule und folgt als privates Vertragsverhältnis dem Obligationenrecht (SR 220).</w:t>
      </w:r>
    </w:p>
    <w:p w:rsidR="00250B7A" w:rsidRPr="007F06C8" w:rsidRDefault="00705D18" w:rsidP="004A3C5B">
      <w:pPr>
        <w:tabs>
          <w:tab w:val="left" w:pos="284"/>
          <w:tab w:val="left" w:pos="1560"/>
          <w:tab w:val="left" w:pos="3119"/>
        </w:tabs>
        <w:spacing w:line="200" w:lineRule="exact"/>
        <w:ind w:right="28"/>
        <w:rPr>
          <w:sz w:val="16"/>
          <w:szCs w:val="16"/>
        </w:rPr>
      </w:pPr>
      <w:r>
        <w:rPr>
          <w:sz w:val="16"/>
          <w:szCs w:val="16"/>
        </w:rPr>
        <w:t>Schulweg</w:t>
      </w:r>
      <w:r>
        <w:rPr>
          <w:sz w:val="16"/>
          <w:szCs w:val="16"/>
        </w:rPr>
        <w:tab/>
        <w:t>Der Schulweg ist Sache der Erziehungsberechtigten.</w:t>
      </w:r>
    </w:p>
    <w:p w:rsidR="00250B7A" w:rsidRPr="007F06C8" w:rsidRDefault="00250B7A" w:rsidP="004A3C5B">
      <w:pPr>
        <w:tabs>
          <w:tab w:val="left" w:pos="284"/>
          <w:tab w:val="left" w:pos="1560"/>
          <w:tab w:val="left" w:pos="3119"/>
        </w:tabs>
        <w:spacing w:line="200" w:lineRule="exact"/>
        <w:ind w:left="1560" w:right="28" w:hanging="1560"/>
        <w:rPr>
          <w:sz w:val="16"/>
          <w:szCs w:val="16"/>
        </w:rPr>
      </w:pPr>
      <w:r w:rsidRPr="007F06C8">
        <w:rPr>
          <w:sz w:val="16"/>
          <w:szCs w:val="16"/>
        </w:rPr>
        <w:t>Rückkehr</w:t>
      </w:r>
      <w:r w:rsidRPr="007F06C8">
        <w:rPr>
          <w:sz w:val="16"/>
          <w:szCs w:val="16"/>
        </w:rPr>
        <w:tab/>
        <w:t xml:space="preserve">Die Schule Degersheim erklärt sich bereit, ein aus einer Privatschule „zurückkehrendes“ Kind jederzeit wieder in den unentgeltlichen öffentlichen Unterricht aufzunehmen. Die Erziehungsberechtigten nehmen dafür frühzeitig Kontakt mit der Schulverwaltung </w:t>
      </w:r>
      <w:r w:rsidR="004A3C5B">
        <w:rPr>
          <w:sz w:val="16"/>
          <w:szCs w:val="16"/>
        </w:rPr>
        <w:t xml:space="preserve">der Schule Degersheim </w:t>
      </w:r>
      <w:r w:rsidRPr="007F06C8">
        <w:rPr>
          <w:sz w:val="16"/>
          <w:szCs w:val="16"/>
        </w:rPr>
        <w:t>auf.</w:t>
      </w:r>
    </w:p>
    <w:p w:rsidR="0046257B" w:rsidRDefault="00250B7A" w:rsidP="004A3C5B">
      <w:pPr>
        <w:tabs>
          <w:tab w:val="left" w:pos="284"/>
          <w:tab w:val="left" w:pos="1560"/>
          <w:tab w:val="left" w:pos="3119"/>
        </w:tabs>
        <w:spacing w:line="200" w:lineRule="exact"/>
        <w:ind w:left="1560" w:right="28" w:hanging="1560"/>
        <w:rPr>
          <w:sz w:val="16"/>
          <w:szCs w:val="16"/>
        </w:rPr>
      </w:pPr>
      <w:r w:rsidRPr="007F06C8">
        <w:rPr>
          <w:sz w:val="16"/>
          <w:szCs w:val="16"/>
        </w:rPr>
        <w:lastRenderedPageBreak/>
        <w:t>Veränderungen</w:t>
      </w:r>
      <w:r w:rsidRPr="007F06C8">
        <w:rPr>
          <w:sz w:val="16"/>
          <w:szCs w:val="16"/>
        </w:rPr>
        <w:tab/>
        <w:t>Die Erziehungsberechtigten</w:t>
      </w:r>
      <w:r w:rsidR="0046257B">
        <w:rPr>
          <w:sz w:val="16"/>
          <w:szCs w:val="16"/>
        </w:rPr>
        <w:t xml:space="preserve"> nehmen bei Veränderungen (Wechsel der Privatschule, Wechsel in eine Schule mit öffentlicher Trägerschaft</w:t>
      </w:r>
      <w:r w:rsidR="004A3C5B">
        <w:rPr>
          <w:sz w:val="16"/>
          <w:szCs w:val="16"/>
        </w:rPr>
        <w:t xml:space="preserve"> etc.</w:t>
      </w:r>
      <w:r w:rsidR="0046257B">
        <w:rPr>
          <w:sz w:val="16"/>
          <w:szCs w:val="16"/>
        </w:rPr>
        <w:t xml:space="preserve">) frühzeitig mit der Schulverwaltung </w:t>
      </w:r>
      <w:r w:rsidR="00730164">
        <w:rPr>
          <w:sz w:val="16"/>
          <w:szCs w:val="16"/>
        </w:rPr>
        <w:t xml:space="preserve">der Schule Degersheim </w:t>
      </w:r>
      <w:r w:rsidR="0046257B">
        <w:rPr>
          <w:sz w:val="16"/>
          <w:szCs w:val="16"/>
        </w:rPr>
        <w:t>Kontakt auf.</w:t>
      </w:r>
    </w:p>
    <w:p w:rsidR="00730164" w:rsidRDefault="004A3C5B" w:rsidP="004A3C5B">
      <w:pPr>
        <w:tabs>
          <w:tab w:val="left" w:pos="284"/>
          <w:tab w:val="left" w:pos="1560"/>
          <w:tab w:val="left" w:pos="3119"/>
        </w:tabs>
        <w:spacing w:line="200" w:lineRule="exact"/>
        <w:ind w:left="1560" w:right="28" w:hanging="1560"/>
        <w:rPr>
          <w:sz w:val="16"/>
          <w:szCs w:val="16"/>
        </w:rPr>
      </w:pPr>
      <w:r>
        <w:rPr>
          <w:sz w:val="16"/>
          <w:szCs w:val="16"/>
        </w:rPr>
        <w:t>Förderung</w:t>
      </w:r>
      <w:r w:rsidR="00730164">
        <w:rPr>
          <w:sz w:val="16"/>
          <w:szCs w:val="16"/>
        </w:rPr>
        <w:tab/>
        <w:t>Fördermassnahmen sind grundsätzlich von den Erziehungsberechtigten zu tragen. Sofern der Eintritt in eine Sonderschule oder in eine Schule mit spezifisch strukturierten Angeboten für Hochbegabte in Betracht gezogen wird, ist frühzeitig mit der Schulverwaltung der Schule Degersheim Kontakt aufzunehmen.</w:t>
      </w:r>
    </w:p>
    <w:p w:rsidR="006F0D18" w:rsidRDefault="006F0D18" w:rsidP="004A3C5B">
      <w:pPr>
        <w:tabs>
          <w:tab w:val="left" w:pos="284"/>
          <w:tab w:val="left" w:pos="1560"/>
          <w:tab w:val="left" w:pos="3119"/>
        </w:tabs>
        <w:spacing w:line="200" w:lineRule="exact"/>
        <w:ind w:left="1560" w:right="28" w:hanging="1560"/>
        <w:rPr>
          <w:sz w:val="16"/>
          <w:szCs w:val="16"/>
        </w:rPr>
      </w:pPr>
      <w:r>
        <w:rPr>
          <w:sz w:val="16"/>
          <w:szCs w:val="16"/>
        </w:rPr>
        <w:t>Musikschule</w:t>
      </w:r>
      <w:r>
        <w:rPr>
          <w:sz w:val="16"/>
          <w:szCs w:val="16"/>
        </w:rPr>
        <w:tab/>
        <w:t xml:space="preserve">Die Austrittserklärung </w:t>
      </w:r>
      <w:r w:rsidR="00BE7461">
        <w:rPr>
          <w:sz w:val="16"/>
          <w:szCs w:val="16"/>
        </w:rPr>
        <w:t>Privatschule gilt nicht automatisch als Abmeldung für die Musikschule Degersheim. Austritte sind nur auf Semesterende möglich und müssen bis spätestens 31. Mai bzw. 10. Dezember der Musikschulleitung schriftlich mitgeteilt werden.</w:t>
      </w:r>
    </w:p>
    <w:p w:rsidR="007F06C8" w:rsidRDefault="007F06C8" w:rsidP="004A3C5B">
      <w:pPr>
        <w:tabs>
          <w:tab w:val="left" w:pos="284"/>
          <w:tab w:val="left" w:pos="3119"/>
        </w:tabs>
        <w:spacing w:before="320" w:after="120" w:line="280" w:lineRule="exact"/>
        <w:ind w:right="28"/>
        <w:rPr>
          <w:b/>
          <w:sz w:val="21"/>
          <w:szCs w:val="21"/>
        </w:rPr>
      </w:pPr>
      <w:r>
        <w:rPr>
          <w:b/>
          <w:sz w:val="21"/>
          <w:szCs w:val="21"/>
        </w:rPr>
        <w:t>Unterschriften</w:t>
      </w:r>
    </w:p>
    <w:p w:rsidR="006F0D18" w:rsidRDefault="007F06C8" w:rsidP="006F0D18">
      <w:pPr>
        <w:tabs>
          <w:tab w:val="left" w:pos="0"/>
          <w:tab w:val="left" w:pos="284"/>
          <w:tab w:val="left" w:pos="3119"/>
        </w:tabs>
        <w:spacing w:line="240" w:lineRule="exact"/>
        <w:ind w:right="28"/>
      </w:pPr>
      <w:r w:rsidRPr="0046257B">
        <w:t>Wir erklären hiermit den Austritt des ausgeführten Kindes und bestätigen die Formalitäten.</w:t>
      </w:r>
      <w:r w:rsidR="006F0D18">
        <w:t xml:space="preserve"> </w:t>
      </w:r>
    </w:p>
    <w:p w:rsidR="00576FDA" w:rsidRDefault="00576FDA" w:rsidP="006F0D18">
      <w:pPr>
        <w:tabs>
          <w:tab w:val="left" w:pos="0"/>
          <w:tab w:val="left" w:pos="284"/>
          <w:tab w:val="left" w:pos="3119"/>
        </w:tabs>
        <w:spacing w:line="240" w:lineRule="exact"/>
        <w:ind w:right="28"/>
      </w:pPr>
    </w:p>
    <w:p w:rsidR="00576FDA" w:rsidRPr="0046257B" w:rsidRDefault="00576FDA" w:rsidP="006F0D18">
      <w:pPr>
        <w:tabs>
          <w:tab w:val="left" w:pos="0"/>
          <w:tab w:val="left" w:pos="284"/>
          <w:tab w:val="left" w:pos="3119"/>
        </w:tabs>
        <w:spacing w:line="240" w:lineRule="exact"/>
        <w:ind w:right="28"/>
      </w:pPr>
    </w:p>
    <w:p w:rsidR="00313AEF" w:rsidRPr="0046257B" w:rsidRDefault="00313AEF" w:rsidP="00B3428D">
      <w:pPr>
        <w:tabs>
          <w:tab w:val="left" w:pos="567"/>
          <w:tab w:val="left" w:pos="2268"/>
          <w:tab w:val="left" w:pos="3119"/>
          <w:tab w:val="left" w:pos="4111"/>
          <w:tab w:val="left" w:pos="5529"/>
        </w:tabs>
        <w:spacing w:before="120" w:line="280" w:lineRule="exact"/>
        <w:ind w:right="28"/>
      </w:pPr>
      <w:r w:rsidRPr="0046257B">
        <w:t>Datum, Unterschrift</w:t>
      </w:r>
      <w:r w:rsidR="00100727">
        <w:t xml:space="preserve"> Erziehungsberechtige</w:t>
      </w:r>
      <w:r w:rsidR="00100727">
        <w:tab/>
      </w:r>
      <w:sdt>
        <w:sdtPr>
          <w:id w:val="-576052560"/>
          <w:placeholder>
            <w:docPart w:val="5632A7C6E16648E4A00D3408CCEB2971"/>
          </w:placeholder>
          <w:showingPlcHdr/>
          <w:date w:fullDate="2021-08-16T00:00:00Z">
            <w:dateFormat w:val="dd.MM.yyyy"/>
            <w:lid w:val="de-CH"/>
            <w:storeMappedDataAs w:val="dateTime"/>
            <w:calendar w:val="gregorian"/>
          </w:date>
        </w:sdtPr>
        <w:sdtEndPr/>
        <w:sdtContent>
          <w:r w:rsidR="00100727">
            <w:rPr>
              <w:rStyle w:val="Platzhaltertext"/>
              <w:rFonts w:eastAsiaTheme="minorHAnsi"/>
            </w:rPr>
            <w:t>Datum</w:t>
          </w:r>
        </w:sdtContent>
      </w:sdt>
      <w:r w:rsidR="00100727">
        <w:t xml:space="preserve"> </w:t>
      </w:r>
      <w:r w:rsidR="00100727">
        <w:tab/>
      </w:r>
      <w:sdt>
        <w:sdtPr>
          <w:id w:val="-749273674"/>
          <w:showingPlcHdr/>
          <w:picture/>
        </w:sdtPr>
        <w:sdtEndPr/>
        <w:sdtContent>
          <w:r w:rsidR="00100727">
            <w:rPr>
              <w:noProof/>
              <w:lang w:eastAsia="de-CH"/>
            </w:rPr>
            <w:drawing>
              <wp:inline distT="0" distB="0" distL="0" distR="0">
                <wp:extent cx="2286000" cy="318683"/>
                <wp:effectExtent l="0" t="0" r="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357" cy="335740"/>
                        </a:xfrm>
                        <a:prstGeom prst="rect">
                          <a:avLst/>
                        </a:prstGeom>
                        <a:noFill/>
                        <a:ln>
                          <a:noFill/>
                        </a:ln>
                      </pic:spPr>
                    </pic:pic>
                  </a:graphicData>
                </a:graphic>
              </wp:inline>
            </w:drawing>
          </w:r>
        </w:sdtContent>
      </w:sdt>
    </w:p>
    <w:sectPr w:rsidR="00313AEF" w:rsidRPr="0046257B" w:rsidSect="00E55A0F">
      <w:headerReference w:type="default" r:id="rId9"/>
      <w:footerReference w:type="default" r:id="rId10"/>
      <w:pgSz w:w="11906" w:h="16838"/>
      <w:pgMar w:top="1417" w:right="849" w:bottom="426" w:left="1417" w:header="708"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2F" w:rsidRDefault="002D7A2F" w:rsidP="000C3BC6">
      <w:r>
        <w:separator/>
      </w:r>
    </w:p>
  </w:endnote>
  <w:endnote w:type="continuationSeparator" w:id="0">
    <w:p w:rsidR="002D7A2F" w:rsidRDefault="002D7A2F" w:rsidP="000C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03" w:rsidRPr="000C3BC6" w:rsidRDefault="00DD2F03" w:rsidP="000C3BC6">
    <w:pPr>
      <w:pStyle w:val="Fuzeile"/>
      <w:tabs>
        <w:tab w:val="left" w:pos="1843"/>
      </w:tabs>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2F" w:rsidRDefault="002D7A2F" w:rsidP="000C3BC6">
      <w:r>
        <w:separator/>
      </w:r>
    </w:p>
  </w:footnote>
  <w:footnote w:type="continuationSeparator" w:id="0">
    <w:p w:rsidR="002D7A2F" w:rsidRDefault="002D7A2F" w:rsidP="000C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DA" w:rsidRPr="005D477D" w:rsidRDefault="006751DA" w:rsidP="006751DA">
    <w:pPr>
      <w:tabs>
        <w:tab w:val="left" w:pos="4500"/>
        <w:tab w:val="left" w:pos="5387"/>
        <w:tab w:val="left" w:pos="6840"/>
      </w:tabs>
      <w:rPr>
        <w:rFonts w:cs="Arial"/>
        <w:b/>
        <w:color w:val="000000"/>
        <w:sz w:val="16"/>
      </w:rPr>
    </w:pPr>
    <w:r>
      <w:rPr>
        <w:noProof/>
        <w:lang w:eastAsia="de-CH"/>
      </w:rPr>
      <w:drawing>
        <wp:anchor distT="0" distB="0" distL="114300" distR="114300" simplePos="0" relativeHeight="251659264" behindDoc="1" locked="0" layoutInCell="1" allowOverlap="1" wp14:anchorId="5B8E1F72" wp14:editId="76594B93">
          <wp:simplePos x="0" y="0"/>
          <wp:positionH relativeFrom="column">
            <wp:posOffset>4445</wp:posOffset>
          </wp:positionH>
          <wp:positionV relativeFrom="paragraph">
            <wp:posOffset>-10160</wp:posOffset>
          </wp:positionV>
          <wp:extent cx="1981200" cy="657225"/>
          <wp:effectExtent l="0" t="0" r="0" b="9525"/>
          <wp:wrapTight wrapText="bothSides">
            <wp:wrapPolygon edited="0">
              <wp:start x="0" y="0"/>
              <wp:lineTo x="0" y="21287"/>
              <wp:lineTo x="21392" y="21287"/>
              <wp:lineTo x="21392" y="0"/>
              <wp:lineTo x="0" y="0"/>
            </wp:wrapPolygon>
          </wp:wrapTight>
          <wp:docPr id="10" name="Grafik 10" descr="1Logo Claim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Logo Claim 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PCL6)" w:hAnsi="Univers (PCL6)"/>
        <w:b/>
        <w:color w:val="000000"/>
        <w:sz w:val="16"/>
      </w:rPr>
      <w:tab/>
    </w:r>
    <w:r w:rsidRPr="005D477D">
      <w:rPr>
        <w:rFonts w:cs="Arial"/>
        <w:b/>
        <w:color w:val="000000"/>
        <w:sz w:val="16"/>
      </w:rPr>
      <w:t>Schul</w:t>
    </w:r>
    <w:r>
      <w:rPr>
        <w:rFonts w:cs="Arial"/>
        <w:b/>
        <w:color w:val="000000"/>
        <w:sz w:val="16"/>
      </w:rPr>
      <w:t>verwaltung</w:t>
    </w:r>
    <w:r w:rsidRPr="005D477D">
      <w:rPr>
        <w:rFonts w:cs="Arial"/>
        <w:b/>
        <w:color w:val="000000"/>
        <w:sz w:val="16"/>
      </w:rPr>
      <w:tab/>
    </w:r>
    <w:r w:rsidR="00B3428D">
      <w:rPr>
        <w:rFonts w:cs="Arial"/>
        <w:color w:val="000000"/>
        <w:sz w:val="16"/>
      </w:rPr>
      <w:t>info</w:t>
    </w:r>
    <w:r w:rsidR="00E55A0F">
      <w:rPr>
        <w:rFonts w:cs="Arial"/>
        <w:color w:val="000000"/>
        <w:sz w:val="16"/>
      </w:rPr>
      <w:t>@</w:t>
    </w:r>
    <w:r w:rsidR="00CB3130">
      <w:rPr>
        <w:rFonts w:cs="Arial"/>
        <w:color w:val="000000"/>
        <w:sz w:val="16"/>
      </w:rPr>
      <w:t>schule-</w:t>
    </w:r>
    <w:r>
      <w:rPr>
        <w:rFonts w:cs="Arial"/>
        <w:color w:val="000000"/>
        <w:sz w:val="16"/>
      </w:rPr>
      <w:t>degersheim.ch</w:t>
    </w:r>
  </w:p>
  <w:p w:rsidR="006751DA" w:rsidRPr="005D477D" w:rsidRDefault="006751DA" w:rsidP="006751DA">
    <w:pPr>
      <w:tabs>
        <w:tab w:val="left" w:pos="4500"/>
        <w:tab w:val="left" w:pos="5387"/>
        <w:tab w:val="left" w:pos="6840"/>
      </w:tabs>
      <w:rPr>
        <w:rFonts w:cs="Arial"/>
        <w:color w:val="000000"/>
        <w:sz w:val="16"/>
      </w:rPr>
    </w:pPr>
    <w:r w:rsidRPr="005D477D">
      <w:rPr>
        <w:rFonts w:cs="Arial"/>
        <w:b/>
        <w:color w:val="000000"/>
        <w:sz w:val="16"/>
      </w:rPr>
      <w:tab/>
    </w:r>
    <w:r w:rsidRPr="005D477D">
      <w:rPr>
        <w:rFonts w:cs="Arial"/>
        <w:color w:val="000000"/>
        <w:sz w:val="16"/>
      </w:rPr>
      <w:t>Hauptstrasse 79</w:t>
    </w:r>
    <w:r w:rsidRPr="005D477D">
      <w:rPr>
        <w:rFonts w:cs="Arial"/>
        <w:color w:val="000000"/>
        <w:sz w:val="16"/>
      </w:rPr>
      <w:tab/>
    </w:r>
    <w:hyperlink r:id="rId2" w:history="1">
      <w:r w:rsidRPr="005D477D">
        <w:rPr>
          <w:rFonts w:cs="Arial"/>
          <w:sz w:val="16"/>
        </w:rPr>
        <w:t>www.degersheim.ch</w:t>
      </w:r>
    </w:hyperlink>
  </w:p>
  <w:p w:rsidR="006751DA" w:rsidRPr="005D477D" w:rsidRDefault="006751DA" w:rsidP="006751DA">
    <w:pPr>
      <w:tabs>
        <w:tab w:val="left" w:pos="4500"/>
        <w:tab w:val="left" w:pos="5387"/>
        <w:tab w:val="left" w:pos="6521"/>
        <w:tab w:val="left" w:pos="6840"/>
      </w:tabs>
      <w:rPr>
        <w:rFonts w:cs="Arial"/>
        <w:sz w:val="16"/>
      </w:rPr>
    </w:pPr>
    <w:r w:rsidRPr="005D477D">
      <w:rPr>
        <w:rFonts w:cs="Arial"/>
        <w:sz w:val="16"/>
      </w:rPr>
      <w:tab/>
      <w:t>9113 Degersheim</w:t>
    </w:r>
  </w:p>
  <w:p w:rsidR="006751DA" w:rsidRPr="005D477D" w:rsidRDefault="006751DA" w:rsidP="006751DA">
    <w:pPr>
      <w:tabs>
        <w:tab w:val="left" w:pos="4500"/>
        <w:tab w:val="left" w:pos="5387"/>
        <w:tab w:val="left" w:pos="6521"/>
        <w:tab w:val="left" w:pos="6840"/>
      </w:tabs>
      <w:rPr>
        <w:rFonts w:cs="Arial"/>
        <w:sz w:val="16"/>
      </w:rPr>
    </w:pPr>
  </w:p>
  <w:p w:rsidR="006751DA" w:rsidRPr="005D477D" w:rsidRDefault="006751DA" w:rsidP="006751DA">
    <w:pPr>
      <w:tabs>
        <w:tab w:val="left" w:pos="4500"/>
        <w:tab w:val="left" w:pos="5387"/>
        <w:tab w:val="left" w:pos="5954"/>
        <w:tab w:val="left" w:pos="6840"/>
      </w:tabs>
      <w:rPr>
        <w:rFonts w:cs="Arial"/>
        <w:sz w:val="16"/>
      </w:rPr>
    </w:pPr>
    <w:r>
      <w:rPr>
        <w:rFonts w:cs="Arial"/>
        <w:sz w:val="16"/>
      </w:rPr>
      <w:tab/>
      <w:t>Direkt</w:t>
    </w:r>
    <w:r>
      <w:rPr>
        <w:rFonts w:cs="Arial"/>
        <w:sz w:val="16"/>
      </w:rPr>
      <w:tab/>
      <w:t>071 372 07 50</w:t>
    </w:r>
  </w:p>
  <w:p w:rsidR="006751DA" w:rsidRPr="005D477D" w:rsidRDefault="006751DA" w:rsidP="006751DA">
    <w:pPr>
      <w:tabs>
        <w:tab w:val="left" w:pos="4500"/>
        <w:tab w:val="left" w:pos="5387"/>
        <w:tab w:val="left" w:pos="5954"/>
        <w:tab w:val="left" w:pos="6840"/>
      </w:tabs>
      <w:rPr>
        <w:rFonts w:cs="Arial"/>
        <w:sz w:val="16"/>
      </w:rPr>
    </w:pPr>
  </w:p>
  <w:p w:rsidR="006751DA" w:rsidRDefault="006751DA" w:rsidP="006751DA">
    <w:pPr>
      <w:pStyle w:val="Kopfzeile"/>
      <w:tabs>
        <w:tab w:val="left" w:pos="4678"/>
        <w:tab w:val="left" w:pos="5387"/>
        <w:tab w:val="left" w:pos="6946"/>
      </w:tabs>
    </w:pPr>
  </w:p>
  <w:p w:rsidR="00E16A35" w:rsidRPr="006751DA" w:rsidRDefault="00E16A35" w:rsidP="006751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1453"/>
    <w:multiLevelType w:val="hybridMultilevel"/>
    <w:tmpl w:val="A5FC4080"/>
    <w:lvl w:ilvl="0" w:tplc="08070017">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F5D7658"/>
    <w:multiLevelType w:val="hybridMultilevel"/>
    <w:tmpl w:val="4F4224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B587D67"/>
    <w:multiLevelType w:val="hybridMultilevel"/>
    <w:tmpl w:val="FCEC7320"/>
    <w:lvl w:ilvl="0" w:tplc="234EB98E">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 w15:restartNumberingAfterBreak="0">
    <w:nsid w:val="6A603534"/>
    <w:multiLevelType w:val="hybridMultilevel"/>
    <w:tmpl w:val="98A8FC7A"/>
    <w:lvl w:ilvl="0" w:tplc="E50821A2">
      <w:start w:val="1"/>
      <w:numFmt w:val="lowerLetter"/>
      <w:lvlText w:val="%1)"/>
      <w:lvlJc w:val="left"/>
      <w:pPr>
        <w:ind w:left="360"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sE9QSnO1gEHxN6Z/rkDQ+3XqS9U+wRiU4IXFInf2632vqaDv+isAtuC0l1U2vVwNeYZtHkI/2N05ALScidHdwA==" w:salt="/LRQoE+JuVvyaOG6WJwLHA=="/>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69"/>
    <w:rsid w:val="0002611F"/>
    <w:rsid w:val="000C3BC6"/>
    <w:rsid w:val="00100727"/>
    <w:rsid w:val="001D2F9D"/>
    <w:rsid w:val="0020058E"/>
    <w:rsid w:val="0023750A"/>
    <w:rsid w:val="00250B7A"/>
    <w:rsid w:val="0026207B"/>
    <w:rsid w:val="002D7A2F"/>
    <w:rsid w:val="00313AEF"/>
    <w:rsid w:val="00351CBB"/>
    <w:rsid w:val="00397D91"/>
    <w:rsid w:val="003C5713"/>
    <w:rsid w:val="0044581B"/>
    <w:rsid w:val="0046257B"/>
    <w:rsid w:val="004A3C5B"/>
    <w:rsid w:val="004B2E22"/>
    <w:rsid w:val="004D06A8"/>
    <w:rsid w:val="00505C44"/>
    <w:rsid w:val="00526332"/>
    <w:rsid w:val="005428B4"/>
    <w:rsid w:val="0055298A"/>
    <w:rsid w:val="00574894"/>
    <w:rsid w:val="00576FDA"/>
    <w:rsid w:val="00595D87"/>
    <w:rsid w:val="00597C0F"/>
    <w:rsid w:val="005A3882"/>
    <w:rsid w:val="005F73FD"/>
    <w:rsid w:val="006751DA"/>
    <w:rsid w:val="006A1814"/>
    <w:rsid w:val="006C26E8"/>
    <w:rsid w:val="006C28F3"/>
    <w:rsid w:val="006F0D18"/>
    <w:rsid w:val="00705D18"/>
    <w:rsid w:val="007157B2"/>
    <w:rsid w:val="00730164"/>
    <w:rsid w:val="00732C94"/>
    <w:rsid w:val="0078224F"/>
    <w:rsid w:val="007F06C8"/>
    <w:rsid w:val="008B522C"/>
    <w:rsid w:val="0091101A"/>
    <w:rsid w:val="00933E32"/>
    <w:rsid w:val="00964077"/>
    <w:rsid w:val="00A10769"/>
    <w:rsid w:val="00A128C5"/>
    <w:rsid w:val="00A20B17"/>
    <w:rsid w:val="00A24D13"/>
    <w:rsid w:val="00A26FB5"/>
    <w:rsid w:val="00A433D8"/>
    <w:rsid w:val="00A44B18"/>
    <w:rsid w:val="00A52CEE"/>
    <w:rsid w:val="00A5497A"/>
    <w:rsid w:val="00A633D5"/>
    <w:rsid w:val="00AB1A0F"/>
    <w:rsid w:val="00AC4460"/>
    <w:rsid w:val="00AC6743"/>
    <w:rsid w:val="00B3428D"/>
    <w:rsid w:val="00B45DDD"/>
    <w:rsid w:val="00BA229F"/>
    <w:rsid w:val="00BB4A22"/>
    <w:rsid w:val="00BB5418"/>
    <w:rsid w:val="00BE7461"/>
    <w:rsid w:val="00C40C2F"/>
    <w:rsid w:val="00C46FDB"/>
    <w:rsid w:val="00C56F99"/>
    <w:rsid w:val="00C6784D"/>
    <w:rsid w:val="00CA251F"/>
    <w:rsid w:val="00CB3130"/>
    <w:rsid w:val="00CF293B"/>
    <w:rsid w:val="00D1275D"/>
    <w:rsid w:val="00D44F4F"/>
    <w:rsid w:val="00D6511D"/>
    <w:rsid w:val="00DC4AF9"/>
    <w:rsid w:val="00DD2F03"/>
    <w:rsid w:val="00DD71D1"/>
    <w:rsid w:val="00DE6F25"/>
    <w:rsid w:val="00DF32F3"/>
    <w:rsid w:val="00E16A35"/>
    <w:rsid w:val="00E35C74"/>
    <w:rsid w:val="00E548F2"/>
    <w:rsid w:val="00E55A0F"/>
    <w:rsid w:val="00E76C31"/>
    <w:rsid w:val="00E90537"/>
    <w:rsid w:val="00EF6EBE"/>
    <w:rsid w:val="00F031C5"/>
    <w:rsid w:val="00F4458C"/>
    <w:rsid w:val="00F82331"/>
    <w:rsid w:val="00FF14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0BB055"/>
  <w15:docId w15:val="{38554A02-0CFF-48F2-A9F1-CC7C1F95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0769"/>
    <w:pPr>
      <w:spacing w:after="0" w:line="240" w:lineRule="auto"/>
      <w:jc w:val="both"/>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0769"/>
    <w:pPr>
      <w:ind w:left="720"/>
      <w:contextualSpacing/>
    </w:pPr>
  </w:style>
  <w:style w:type="paragraph" w:styleId="Sprechblasentext">
    <w:name w:val="Balloon Text"/>
    <w:basedOn w:val="Standard"/>
    <w:link w:val="SprechblasentextZchn"/>
    <w:uiPriority w:val="99"/>
    <w:semiHidden/>
    <w:unhideWhenUsed/>
    <w:rsid w:val="00BA22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229F"/>
    <w:rPr>
      <w:rFonts w:ascii="Tahoma" w:eastAsia="Times New Roman" w:hAnsi="Tahoma" w:cs="Tahoma"/>
      <w:sz w:val="16"/>
      <w:szCs w:val="16"/>
      <w:lang w:eastAsia="de-DE"/>
    </w:rPr>
  </w:style>
  <w:style w:type="paragraph" w:styleId="Kopfzeile">
    <w:name w:val="header"/>
    <w:basedOn w:val="Standard"/>
    <w:link w:val="KopfzeileZchn"/>
    <w:unhideWhenUsed/>
    <w:rsid w:val="000C3BC6"/>
    <w:pPr>
      <w:tabs>
        <w:tab w:val="center" w:pos="4536"/>
        <w:tab w:val="right" w:pos="9072"/>
      </w:tabs>
    </w:pPr>
  </w:style>
  <w:style w:type="character" w:customStyle="1" w:styleId="KopfzeileZchn">
    <w:name w:val="Kopfzeile Zchn"/>
    <w:basedOn w:val="Absatz-Standardschriftart"/>
    <w:link w:val="Kopfzeile"/>
    <w:rsid w:val="000C3BC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0C3BC6"/>
    <w:pPr>
      <w:tabs>
        <w:tab w:val="center" w:pos="4536"/>
        <w:tab w:val="right" w:pos="9072"/>
      </w:tabs>
    </w:pPr>
  </w:style>
  <w:style w:type="character" w:customStyle="1" w:styleId="FuzeileZchn">
    <w:name w:val="Fußzeile Zchn"/>
    <w:basedOn w:val="Absatz-Standardschriftart"/>
    <w:link w:val="Fuzeile"/>
    <w:uiPriority w:val="99"/>
    <w:rsid w:val="000C3BC6"/>
    <w:rPr>
      <w:rFonts w:ascii="Arial" w:eastAsia="Times New Roman" w:hAnsi="Arial" w:cs="Times New Roman"/>
      <w:sz w:val="20"/>
      <w:szCs w:val="20"/>
      <w:lang w:eastAsia="de-DE"/>
    </w:rPr>
  </w:style>
  <w:style w:type="character" w:styleId="Hyperlink">
    <w:name w:val="Hyperlink"/>
    <w:rsid w:val="000C3BC6"/>
    <w:rPr>
      <w:color w:val="0000FF"/>
      <w:u w:val="single"/>
    </w:rPr>
  </w:style>
  <w:style w:type="table" w:styleId="Tabellenraster">
    <w:name w:val="Table Grid"/>
    <w:basedOn w:val="NormaleTabelle"/>
    <w:rsid w:val="003C5713"/>
    <w:pPr>
      <w:spacing w:after="0" w:line="240" w:lineRule="auto"/>
    </w:pPr>
    <w:rPr>
      <w:rFonts w:ascii="Times New Roman" w:eastAsia="Times New Roman" w:hAnsi="Times New Roman"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zhaltertext">
    <w:name w:val="Placeholder Text"/>
    <w:basedOn w:val="Absatz-Standardschriftart"/>
    <w:uiPriority w:val="99"/>
    <w:semiHidden/>
    <w:rsid w:val="00A26F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degersheim.ch"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C35282175344D89DE7A4D68D7C619A"/>
        <w:category>
          <w:name w:val="Allgemein"/>
          <w:gallery w:val="placeholder"/>
        </w:category>
        <w:types>
          <w:type w:val="bbPlcHdr"/>
        </w:types>
        <w:behaviors>
          <w:behavior w:val="content"/>
        </w:behaviors>
        <w:guid w:val="{0E601182-C3EC-4F53-9A51-D679ADF9677C}"/>
      </w:docPartPr>
      <w:docPartBody>
        <w:p w:rsidR="00BD423E" w:rsidRDefault="00EB4E92" w:rsidP="00EB4E92">
          <w:pPr>
            <w:pStyle w:val="E9C35282175344D89DE7A4D68D7C619A"/>
          </w:pPr>
          <w:r>
            <w:rPr>
              <w:rStyle w:val="Platzhaltertext"/>
              <w:rFonts w:eastAsiaTheme="minorHAnsi"/>
            </w:rPr>
            <w:t>Datum</w:t>
          </w:r>
        </w:p>
      </w:docPartBody>
    </w:docPart>
    <w:docPart>
      <w:docPartPr>
        <w:name w:val="7DD36614EB2A4B4B8CAB10E3991CEFE6"/>
        <w:category>
          <w:name w:val="Allgemein"/>
          <w:gallery w:val="placeholder"/>
        </w:category>
        <w:types>
          <w:type w:val="bbPlcHdr"/>
        </w:types>
        <w:behaviors>
          <w:behavior w:val="content"/>
        </w:behaviors>
        <w:guid w:val="{980503AC-0F77-4F06-9204-0BBED85657D4}"/>
      </w:docPartPr>
      <w:docPartBody>
        <w:p w:rsidR="00BD423E" w:rsidRDefault="00EB4E92" w:rsidP="00EB4E92">
          <w:pPr>
            <w:pStyle w:val="7DD36614EB2A4B4B8CAB10E3991CEFE6"/>
          </w:pPr>
          <w:r>
            <w:rPr>
              <w:rStyle w:val="Platzhaltertext"/>
              <w:rFonts w:eastAsiaTheme="minorHAnsi"/>
            </w:rPr>
            <w:t>Datum</w:t>
          </w:r>
        </w:p>
      </w:docPartBody>
    </w:docPart>
    <w:docPart>
      <w:docPartPr>
        <w:name w:val="5632A7C6E16648E4A00D3408CCEB2971"/>
        <w:category>
          <w:name w:val="Allgemein"/>
          <w:gallery w:val="placeholder"/>
        </w:category>
        <w:types>
          <w:type w:val="bbPlcHdr"/>
        </w:types>
        <w:behaviors>
          <w:behavior w:val="content"/>
        </w:behaviors>
        <w:guid w:val="{2D9E2286-9929-477E-8A92-3F94C51D675C}"/>
      </w:docPartPr>
      <w:docPartBody>
        <w:p w:rsidR="0073375C" w:rsidRDefault="00295436" w:rsidP="00295436">
          <w:pPr>
            <w:pStyle w:val="5632A7C6E16648E4A00D3408CCEB2971"/>
          </w:pPr>
          <w:r>
            <w:rPr>
              <w:rStyle w:val="Platzhaltertext"/>
              <w:rFonts w:eastAsiaTheme="minorHAnsi"/>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68"/>
    <w:rsid w:val="001446AC"/>
    <w:rsid w:val="00170CDC"/>
    <w:rsid w:val="00295436"/>
    <w:rsid w:val="00341295"/>
    <w:rsid w:val="00667BF7"/>
    <w:rsid w:val="0073375C"/>
    <w:rsid w:val="008F2373"/>
    <w:rsid w:val="009B1C6B"/>
    <w:rsid w:val="00A46C5E"/>
    <w:rsid w:val="00A92E6B"/>
    <w:rsid w:val="00BD423E"/>
    <w:rsid w:val="00BD7E40"/>
    <w:rsid w:val="00E57968"/>
    <w:rsid w:val="00EB4E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436"/>
    <w:rPr>
      <w:color w:val="808080"/>
    </w:rPr>
  </w:style>
  <w:style w:type="paragraph" w:customStyle="1" w:styleId="7822DB7369D940228984103F10DD3119">
    <w:name w:val="7822DB7369D940228984103F10DD3119"/>
    <w:rsid w:val="00E57968"/>
  </w:style>
  <w:style w:type="paragraph" w:customStyle="1" w:styleId="BEE78208C58244B4B0FACCE6AF91B334">
    <w:name w:val="BEE78208C58244B4B0FACCE6AF91B334"/>
    <w:rsid w:val="00E57968"/>
  </w:style>
  <w:style w:type="paragraph" w:customStyle="1" w:styleId="36F22E5E908C4435AA2D532F51A1A62C">
    <w:name w:val="36F22E5E908C4435AA2D532F51A1A62C"/>
    <w:rsid w:val="00E57968"/>
  </w:style>
  <w:style w:type="paragraph" w:customStyle="1" w:styleId="3957EC07535342E1B0B237E68A3F4D44">
    <w:name w:val="3957EC07535342E1B0B237E68A3F4D44"/>
    <w:rsid w:val="00E57968"/>
  </w:style>
  <w:style w:type="paragraph" w:customStyle="1" w:styleId="8DEAB154116645AD9958072FFD2A6C74">
    <w:name w:val="8DEAB154116645AD9958072FFD2A6C74"/>
    <w:rsid w:val="00E57968"/>
  </w:style>
  <w:style w:type="paragraph" w:customStyle="1" w:styleId="214B20B2F72B4543BF50E1081FC112BD">
    <w:name w:val="214B20B2F72B4543BF50E1081FC112BD"/>
    <w:rsid w:val="00E57968"/>
  </w:style>
  <w:style w:type="paragraph" w:customStyle="1" w:styleId="133C81A951FD49AFA39551FEA846C8BB">
    <w:name w:val="133C81A951FD49AFA39551FEA846C8BB"/>
    <w:rsid w:val="00E57968"/>
  </w:style>
  <w:style w:type="paragraph" w:customStyle="1" w:styleId="1CE7BD98FBE94124819662AFA864B887">
    <w:name w:val="1CE7BD98FBE94124819662AFA864B887"/>
    <w:rsid w:val="00E57968"/>
  </w:style>
  <w:style w:type="paragraph" w:customStyle="1" w:styleId="BC25011051CF43DDA1354AAB19AC6CF7">
    <w:name w:val="BC25011051CF43DDA1354AAB19AC6CF7"/>
    <w:rsid w:val="00E57968"/>
  </w:style>
  <w:style w:type="paragraph" w:customStyle="1" w:styleId="A8586D9CA40F4BCAA7C9AEA6F410D502">
    <w:name w:val="A8586D9CA40F4BCAA7C9AEA6F410D502"/>
    <w:rsid w:val="00E57968"/>
  </w:style>
  <w:style w:type="paragraph" w:customStyle="1" w:styleId="B721137BAAF143C39F2B3FCAD10D83AC">
    <w:name w:val="B721137BAAF143C39F2B3FCAD10D83AC"/>
    <w:rsid w:val="00E57968"/>
  </w:style>
  <w:style w:type="paragraph" w:customStyle="1" w:styleId="654A8361F55B4AE9BF53F311DCD96DAE">
    <w:name w:val="654A8361F55B4AE9BF53F311DCD96DAE"/>
    <w:rsid w:val="00E57968"/>
  </w:style>
  <w:style w:type="paragraph" w:customStyle="1" w:styleId="0BB37471685F461CA3ECC55543E8BF0B">
    <w:name w:val="0BB37471685F461CA3ECC55543E8BF0B"/>
    <w:rsid w:val="00E57968"/>
  </w:style>
  <w:style w:type="paragraph" w:customStyle="1" w:styleId="D8BB3711C94D4FF78FD0E42E56DB6687">
    <w:name w:val="D8BB3711C94D4FF78FD0E42E56DB6687"/>
    <w:rsid w:val="00E57968"/>
  </w:style>
  <w:style w:type="paragraph" w:customStyle="1" w:styleId="3126AAA8463343FD974DDF566081E485">
    <w:name w:val="3126AAA8463343FD974DDF566081E485"/>
    <w:rsid w:val="00E57968"/>
  </w:style>
  <w:style w:type="paragraph" w:customStyle="1" w:styleId="EDE28E00A51545C88BE9741108062E07">
    <w:name w:val="EDE28E00A51545C88BE9741108062E07"/>
    <w:rsid w:val="00E57968"/>
  </w:style>
  <w:style w:type="paragraph" w:customStyle="1" w:styleId="12715475DE1B4533B8FE9C2CB26AEEDC">
    <w:name w:val="12715475DE1B4533B8FE9C2CB26AEEDC"/>
    <w:rsid w:val="00E57968"/>
  </w:style>
  <w:style w:type="paragraph" w:customStyle="1" w:styleId="C48928B65BBF4ADF9BA3BA79DDBC15B2">
    <w:name w:val="C48928B65BBF4ADF9BA3BA79DDBC15B2"/>
    <w:rsid w:val="00E57968"/>
  </w:style>
  <w:style w:type="paragraph" w:customStyle="1" w:styleId="AD0092BB887E4235886EE20D6015CDE4">
    <w:name w:val="AD0092BB887E4235886EE20D6015CDE4"/>
    <w:rsid w:val="008F2373"/>
  </w:style>
  <w:style w:type="paragraph" w:customStyle="1" w:styleId="A4D68B467F794FC2AF70C03AADDC9F9A">
    <w:name w:val="A4D68B467F794FC2AF70C03AADDC9F9A"/>
    <w:rsid w:val="008F2373"/>
  </w:style>
  <w:style w:type="paragraph" w:customStyle="1" w:styleId="46B8635DD3CE49999BC73365FD3EEFC6">
    <w:name w:val="46B8635DD3CE49999BC73365FD3EEFC6"/>
    <w:rsid w:val="008F2373"/>
  </w:style>
  <w:style w:type="paragraph" w:customStyle="1" w:styleId="2C4DDA6E19E0459B921D3D328AE52AA5">
    <w:name w:val="2C4DDA6E19E0459B921D3D328AE52AA5"/>
    <w:rsid w:val="008F2373"/>
  </w:style>
  <w:style w:type="paragraph" w:customStyle="1" w:styleId="D44AEF32E3EE48729E59F669495E7087">
    <w:name w:val="D44AEF32E3EE48729E59F669495E7087"/>
    <w:rsid w:val="008F2373"/>
  </w:style>
  <w:style w:type="paragraph" w:customStyle="1" w:styleId="A191B65058954B4F96E4C633DDB3A55A">
    <w:name w:val="A191B65058954B4F96E4C633DDB3A55A"/>
    <w:rsid w:val="008F2373"/>
  </w:style>
  <w:style w:type="paragraph" w:customStyle="1" w:styleId="DB0C1A1B895D410F8511DD1A82598C99">
    <w:name w:val="DB0C1A1B895D410F8511DD1A82598C99"/>
    <w:rsid w:val="008F2373"/>
  </w:style>
  <w:style w:type="paragraph" w:customStyle="1" w:styleId="DC0971A55CEA46038459E1319B2F9CD8">
    <w:name w:val="DC0971A55CEA46038459E1319B2F9CD8"/>
    <w:rsid w:val="00341295"/>
    <w:pPr>
      <w:spacing w:after="0" w:line="240" w:lineRule="auto"/>
      <w:jc w:val="both"/>
    </w:pPr>
    <w:rPr>
      <w:rFonts w:ascii="Arial" w:eastAsia="Times New Roman" w:hAnsi="Arial" w:cs="Times New Roman"/>
      <w:sz w:val="20"/>
      <w:szCs w:val="20"/>
      <w:lang w:eastAsia="de-DE"/>
    </w:rPr>
  </w:style>
  <w:style w:type="paragraph" w:customStyle="1" w:styleId="BAB76153CD93415AB5D3E74F33F71D52">
    <w:name w:val="BAB76153CD93415AB5D3E74F33F71D52"/>
    <w:rsid w:val="00341295"/>
    <w:pPr>
      <w:spacing w:after="0" w:line="240" w:lineRule="auto"/>
      <w:jc w:val="both"/>
    </w:pPr>
    <w:rPr>
      <w:rFonts w:ascii="Arial" w:eastAsia="Times New Roman" w:hAnsi="Arial" w:cs="Times New Roman"/>
      <w:sz w:val="20"/>
      <w:szCs w:val="20"/>
      <w:lang w:eastAsia="de-DE"/>
    </w:rPr>
  </w:style>
  <w:style w:type="paragraph" w:customStyle="1" w:styleId="331912883F0F491B8BB12D09840F1657">
    <w:name w:val="331912883F0F491B8BB12D09840F1657"/>
    <w:rsid w:val="00341295"/>
    <w:pPr>
      <w:spacing w:after="0" w:line="240" w:lineRule="auto"/>
      <w:jc w:val="both"/>
    </w:pPr>
    <w:rPr>
      <w:rFonts w:ascii="Arial" w:eastAsia="Times New Roman" w:hAnsi="Arial" w:cs="Times New Roman"/>
      <w:sz w:val="20"/>
      <w:szCs w:val="20"/>
      <w:lang w:eastAsia="de-DE"/>
    </w:rPr>
  </w:style>
  <w:style w:type="paragraph" w:customStyle="1" w:styleId="61B93EA008784413AA3BA5A30A88687D">
    <w:name w:val="61B93EA008784413AA3BA5A30A88687D"/>
    <w:rsid w:val="00341295"/>
    <w:pPr>
      <w:spacing w:after="0" w:line="240" w:lineRule="auto"/>
      <w:jc w:val="both"/>
    </w:pPr>
    <w:rPr>
      <w:rFonts w:ascii="Arial" w:eastAsia="Times New Roman" w:hAnsi="Arial" w:cs="Times New Roman"/>
      <w:sz w:val="20"/>
      <w:szCs w:val="20"/>
      <w:lang w:eastAsia="de-DE"/>
    </w:rPr>
  </w:style>
  <w:style w:type="paragraph" w:customStyle="1" w:styleId="BEE78208C58244B4B0FACCE6AF91B3341">
    <w:name w:val="BEE78208C58244B4B0FACCE6AF91B3341"/>
    <w:rsid w:val="00341295"/>
    <w:pPr>
      <w:spacing w:after="0" w:line="240" w:lineRule="auto"/>
      <w:jc w:val="both"/>
    </w:pPr>
    <w:rPr>
      <w:rFonts w:ascii="Arial" w:eastAsia="Times New Roman" w:hAnsi="Arial" w:cs="Times New Roman"/>
      <w:sz w:val="20"/>
      <w:szCs w:val="20"/>
      <w:lang w:eastAsia="de-DE"/>
    </w:rPr>
  </w:style>
  <w:style w:type="paragraph" w:customStyle="1" w:styleId="BC25011051CF43DDA1354AAB19AC6CF71">
    <w:name w:val="BC25011051CF43DDA1354AAB19AC6CF71"/>
    <w:rsid w:val="00341295"/>
    <w:pPr>
      <w:spacing w:after="0" w:line="240" w:lineRule="auto"/>
      <w:jc w:val="both"/>
    </w:pPr>
    <w:rPr>
      <w:rFonts w:ascii="Arial" w:eastAsia="Times New Roman" w:hAnsi="Arial" w:cs="Times New Roman"/>
      <w:sz w:val="20"/>
      <w:szCs w:val="20"/>
      <w:lang w:eastAsia="de-DE"/>
    </w:rPr>
  </w:style>
  <w:style w:type="paragraph" w:customStyle="1" w:styleId="A4D68B467F794FC2AF70C03AADDC9F9A1">
    <w:name w:val="A4D68B467F794FC2AF70C03AADDC9F9A1"/>
    <w:rsid w:val="00341295"/>
    <w:pPr>
      <w:spacing w:after="0" w:line="240" w:lineRule="auto"/>
      <w:jc w:val="both"/>
    </w:pPr>
    <w:rPr>
      <w:rFonts w:ascii="Arial" w:eastAsia="Times New Roman" w:hAnsi="Arial" w:cs="Times New Roman"/>
      <w:sz w:val="20"/>
      <w:szCs w:val="20"/>
      <w:lang w:eastAsia="de-DE"/>
    </w:rPr>
  </w:style>
  <w:style w:type="paragraph" w:customStyle="1" w:styleId="21EC209377FA48289A87F746A7AEC8C2">
    <w:name w:val="21EC209377FA48289A87F746A7AEC8C2"/>
    <w:rsid w:val="00341295"/>
    <w:pPr>
      <w:spacing w:after="0" w:line="240" w:lineRule="auto"/>
      <w:jc w:val="both"/>
    </w:pPr>
    <w:rPr>
      <w:rFonts w:ascii="Arial" w:eastAsia="Times New Roman" w:hAnsi="Arial" w:cs="Times New Roman"/>
      <w:sz w:val="20"/>
      <w:szCs w:val="20"/>
      <w:lang w:eastAsia="de-DE"/>
    </w:rPr>
  </w:style>
  <w:style w:type="paragraph" w:customStyle="1" w:styleId="4DCB3B0BECDA4972901D5B07500DFC4E">
    <w:name w:val="4DCB3B0BECDA4972901D5B07500DFC4E"/>
    <w:rsid w:val="00341295"/>
    <w:pPr>
      <w:spacing w:after="0" w:line="240" w:lineRule="auto"/>
      <w:jc w:val="both"/>
    </w:pPr>
    <w:rPr>
      <w:rFonts w:ascii="Arial" w:eastAsia="Times New Roman" w:hAnsi="Arial" w:cs="Times New Roman"/>
      <w:sz w:val="20"/>
      <w:szCs w:val="20"/>
      <w:lang w:eastAsia="de-DE"/>
    </w:rPr>
  </w:style>
  <w:style w:type="paragraph" w:customStyle="1" w:styleId="7D21A067E0FA4610BDA926910A540773">
    <w:name w:val="7D21A067E0FA4610BDA926910A540773"/>
    <w:rsid w:val="00341295"/>
    <w:pPr>
      <w:spacing w:after="0" w:line="240" w:lineRule="auto"/>
      <w:jc w:val="both"/>
    </w:pPr>
    <w:rPr>
      <w:rFonts w:ascii="Arial" w:eastAsia="Times New Roman" w:hAnsi="Arial" w:cs="Times New Roman"/>
      <w:sz w:val="20"/>
      <w:szCs w:val="20"/>
      <w:lang w:eastAsia="de-DE"/>
    </w:rPr>
  </w:style>
  <w:style w:type="paragraph" w:customStyle="1" w:styleId="FDDC8FF7DACD4E9A886101385F9A7C9A">
    <w:name w:val="FDDC8FF7DACD4E9A886101385F9A7C9A"/>
    <w:rsid w:val="00341295"/>
    <w:pPr>
      <w:spacing w:after="0" w:line="240" w:lineRule="auto"/>
      <w:jc w:val="both"/>
    </w:pPr>
    <w:rPr>
      <w:rFonts w:ascii="Arial" w:eastAsia="Times New Roman" w:hAnsi="Arial" w:cs="Times New Roman"/>
      <w:sz w:val="20"/>
      <w:szCs w:val="20"/>
      <w:lang w:eastAsia="de-DE"/>
    </w:rPr>
  </w:style>
  <w:style w:type="paragraph" w:customStyle="1" w:styleId="36FC75A6C6E94896A5CCB25065871BFC">
    <w:name w:val="36FC75A6C6E94896A5CCB25065871BFC"/>
    <w:rsid w:val="00341295"/>
    <w:pPr>
      <w:spacing w:after="0" w:line="240" w:lineRule="auto"/>
      <w:jc w:val="both"/>
    </w:pPr>
    <w:rPr>
      <w:rFonts w:ascii="Arial" w:eastAsia="Times New Roman" w:hAnsi="Arial" w:cs="Times New Roman"/>
      <w:sz w:val="20"/>
      <w:szCs w:val="20"/>
      <w:lang w:eastAsia="de-DE"/>
    </w:rPr>
  </w:style>
  <w:style w:type="paragraph" w:customStyle="1" w:styleId="6479392B07B14EFABE02CEE7E94422E4">
    <w:name w:val="6479392B07B14EFABE02CEE7E94422E4"/>
    <w:rsid w:val="00341295"/>
    <w:pPr>
      <w:spacing w:after="0" w:line="240" w:lineRule="auto"/>
      <w:jc w:val="both"/>
    </w:pPr>
    <w:rPr>
      <w:rFonts w:ascii="Arial" w:eastAsia="Times New Roman" w:hAnsi="Arial" w:cs="Times New Roman"/>
      <w:sz w:val="20"/>
      <w:szCs w:val="20"/>
      <w:lang w:eastAsia="de-DE"/>
    </w:rPr>
  </w:style>
  <w:style w:type="paragraph" w:customStyle="1" w:styleId="6B8B90C96CF2404289029DDC50DE1789">
    <w:name w:val="6B8B90C96CF2404289029DDC50DE1789"/>
    <w:rsid w:val="00341295"/>
    <w:pPr>
      <w:spacing w:after="0" w:line="240" w:lineRule="auto"/>
      <w:jc w:val="both"/>
    </w:pPr>
    <w:rPr>
      <w:rFonts w:ascii="Arial" w:eastAsia="Times New Roman" w:hAnsi="Arial" w:cs="Times New Roman"/>
      <w:sz w:val="20"/>
      <w:szCs w:val="20"/>
      <w:lang w:eastAsia="de-DE"/>
    </w:rPr>
  </w:style>
  <w:style w:type="paragraph" w:customStyle="1" w:styleId="71D45ED352E24A1F85DD08A4DE7B6D62">
    <w:name w:val="71D45ED352E24A1F85DD08A4DE7B6D62"/>
    <w:rsid w:val="00A92E6B"/>
  </w:style>
  <w:style w:type="paragraph" w:customStyle="1" w:styleId="959D24E7CAC64452AFC5CBD11B275F97">
    <w:name w:val="959D24E7CAC64452AFC5CBD11B275F97"/>
    <w:rsid w:val="00A92E6B"/>
  </w:style>
  <w:style w:type="paragraph" w:customStyle="1" w:styleId="D863D5A490C045FEA48ACA6162FE86F4">
    <w:name w:val="D863D5A490C045FEA48ACA6162FE86F4"/>
    <w:rsid w:val="00A92E6B"/>
  </w:style>
  <w:style w:type="paragraph" w:customStyle="1" w:styleId="DB6DE700218E4611B40A4E50C3DBAF2F">
    <w:name w:val="DB6DE700218E4611B40A4E50C3DBAF2F"/>
    <w:rsid w:val="00667BF7"/>
  </w:style>
  <w:style w:type="paragraph" w:customStyle="1" w:styleId="12C01DAF421C46278307A431C7524E12">
    <w:name w:val="12C01DAF421C46278307A431C7524E12"/>
    <w:rsid w:val="001446AC"/>
  </w:style>
  <w:style w:type="paragraph" w:customStyle="1" w:styleId="78D74E323E1443F5900257D149B50255">
    <w:name w:val="78D74E323E1443F5900257D149B50255"/>
    <w:rsid w:val="001446AC"/>
  </w:style>
  <w:style w:type="paragraph" w:customStyle="1" w:styleId="D26081C4AD6A4C3C806F5081BF7F512C">
    <w:name w:val="D26081C4AD6A4C3C806F5081BF7F512C"/>
    <w:rsid w:val="001446AC"/>
  </w:style>
  <w:style w:type="paragraph" w:customStyle="1" w:styleId="B6379E84CAC1443BB7A3E83C1DDF44A5">
    <w:name w:val="B6379E84CAC1443BB7A3E83C1DDF44A5"/>
    <w:rsid w:val="001446AC"/>
  </w:style>
  <w:style w:type="paragraph" w:customStyle="1" w:styleId="85EEF11C52264E268D8FB69C06935B07">
    <w:name w:val="85EEF11C52264E268D8FB69C06935B07"/>
    <w:rsid w:val="001446AC"/>
  </w:style>
  <w:style w:type="paragraph" w:customStyle="1" w:styleId="A88EEC5AEADF4BA5BCF286E131479BAF">
    <w:name w:val="A88EEC5AEADF4BA5BCF286E131479BAF"/>
    <w:rsid w:val="001446AC"/>
  </w:style>
  <w:style w:type="paragraph" w:customStyle="1" w:styleId="123CB746D0AC411E847A0FB6DAC43147">
    <w:name w:val="123CB746D0AC411E847A0FB6DAC43147"/>
    <w:rsid w:val="001446AC"/>
  </w:style>
  <w:style w:type="paragraph" w:customStyle="1" w:styleId="1E60F555A6D443FB82F22C5E82C7AF43">
    <w:name w:val="1E60F555A6D443FB82F22C5E82C7AF43"/>
    <w:rsid w:val="001446AC"/>
  </w:style>
  <w:style w:type="paragraph" w:customStyle="1" w:styleId="895B08CC3DFC41F5ADB3D2B5EE5FB593">
    <w:name w:val="895B08CC3DFC41F5ADB3D2B5EE5FB593"/>
    <w:rsid w:val="001446AC"/>
  </w:style>
  <w:style w:type="paragraph" w:customStyle="1" w:styleId="D64B4C4784534147B180623FB5952182">
    <w:name w:val="D64B4C4784534147B180623FB5952182"/>
    <w:rsid w:val="001446AC"/>
  </w:style>
  <w:style w:type="paragraph" w:customStyle="1" w:styleId="6E6E717641814E2A84B9A342D647F7A3">
    <w:name w:val="6E6E717641814E2A84B9A342D647F7A3"/>
    <w:rsid w:val="001446AC"/>
  </w:style>
  <w:style w:type="paragraph" w:customStyle="1" w:styleId="F332B314060C496F962F32C650C385EF">
    <w:name w:val="F332B314060C496F962F32C650C385EF"/>
    <w:rsid w:val="001446AC"/>
  </w:style>
  <w:style w:type="paragraph" w:customStyle="1" w:styleId="42D485985C944E02A53524F65CD2B033">
    <w:name w:val="42D485985C944E02A53524F65CD2B033"/>
    <w:rsid w:val="001446AC"/>
  </w:style>
  <w:style w:type="paragraph" w:customStyle="1" w:styleId="78D74E323E1443F5900257D149B502551">
    <w:name w:val="78D74E323E1443F5900257D149B502551"/>
    <w:rsid w:val="001446AC"/>
    <w:pPr>
      <w:spacing w:after="0" w:line="240" w:lineRule="auto"/>
      <w:jc w:val="both"/>
    </w:pPr>
    <w:rPr>
      <w:rFonts w:ascii="Arial" w:eastAsia="Times New Roman" w:hAnsi="Arial" w:cs="Times New Roman"/>
      <w:sz w:val="20"/>
      <w:szCs w:val="20"/>
      <w:lang w:eastAsia="de-DE"/>
    </w:rPr>
  </w:style>
  <w:style w:type="paragraph" w:customStyle="1" w:styleId="123CB746D0AC411E847A0FB6DAC431471">
    <w:name w:val="123CB746D0AC411E847A0FB6DAC431471"/>
    <w:rsid w:val="001446AC"/>
    <w:pPr>
      <w:spacing w:after="0" w:line="240" w:lineRule="auto"/>
      <w:jc w:val="both"/>
    </w:pPr>
    <w:rPr>
      <w:rFonts w:ascii="Arial" w:eastAsia="Times New Roman" w:hAnsi="Arial" w:cs="Times New Roman"/>
      <w:sz w:val="20"/>
      <w:szCs w:val="20"/>
      <w:lang w:eastAsia="de-DE"/>
    </w:rPr>
  </w:style>
  <w:style w:type="paragraph" w:customStyle="1" w:styleId="1E60F555A6D443FB82F22C5E82C7AF431">
    <w:name w:val="1E60F555A6D443FB82F22C5E82C7AF431"/>
    <w:rsid w:val="001446AC"/>
    <w:pPr>
      <w:spacing w:after="0" w:line="240" w:lineRule="auto"/>
      <w:jc w:val="both"/>
    </w:pPr>
    <w:rPr>
      <w:rFonts w:ascii="Arial" w:eastAsia="Times New Roman" w:hAnsi="Arial" w:cs="Times New Roman"/>
      <w:sz w:val="20"/>
      <w:szCs w:val="20"/>
      <w:lang w:eastAsia="de-DE"/>
    </w:rPr>
  </w:style>
  <w:style w:type="paragraph" w:customStyle="1" w:styleId="895B08CC3DFC41F5ADB3D2B5EE5FB5931">
    <w:name w:val="895B08CC3DFC41F5ADB3D2B5EE5FB5931"/>
    <w:rsid w:val="001446AC"/>
    <w:pPr>
      <w:spacing w:after="0" w:line="240" w:lineRule="auto"/>
      <w:jc w:val="both"/>
    </w:pPr>
    <w:rPr>
      <w:rFonts w:ascii="Arial" w:eastAsia="Times New Roman" w:hAnsi="Arial" w:cs="Times New Roman"/>
      <w:sz w:val="20"/>
      <w:szCs w:val="20"/>
      <w:lang w:eastAsia="de-DE"/>
    </w:rPr>
  </w:style>
  <w:style w:type="paragraph" w:customStyle="1" w:styleId="D64B4C4784534147B180623FB59521821">
    <w:name w:val="D64B4C4784534147B180623FB59521821"/>
    <w:rsid w:val="001446AC"/>
    <w:pPr>
      <w:spacing w:after="0" w:line="240" w:lineRule="auto"/>
      <w:jc w:val="both"/>
    </w:pPr>
    <w:rPr>
      <w:rFonts w:ascii="Arial" w:eastAsia="Times New Roman" w:hAnsi="Arial" w:cs="Times New Roman"/>
      <w:sz w:val="20"/>
      <w:szCs w:val="20"/>
      <w:lang w:eastAsia="de-DE"/>
    </w:rPr>
  </w:style>
  <w:style w:type="paragraph" w:customStyle="1" w:styleId="6E6E717641814E2A84B9A342D647F7A31">
    <w:name w:val="6E6E717641814E2A84B9A342D647F7A31"/>
    <w:rsid w:val="001446AC"/>
    <w:pPr>
      <w:spacing w:after="0" w:line="240" w:lineRule="auto"/>
      <w:jc w:val="both"/>
    </w:pPr>
    <w:rPr>
      <w:rFonts w:ascii="Arial" w:eastAsia="Times New Roman" w:hAnsi="Arial" w:cs="Times New Roman"/>
      <w:sz w:val="20"/>
      <w:szCs w:val="20"/>
      <w:lang w:eastAsia="de-DE"/>
    </w:rPr>
  </w:style>
  <w:style w:type="paragraph" w:customStyle="1" w:styleId="F332B314060C496F962F32C650C385EF1">
    <w:name w:val="F332B314060C496F962F32C650C385EF1"/>
    <w:rsid w:val="001446AC"/>
    <w:pPr>
      <w:spacing w:after="0" w:line="240" w:lineRule="auto"/>
      <w:jc w:val="both"/>
    </w:pPr>
    <w:rPr>
      <w:rFonts w:ascii="Arial" w:eastAsia="Times New Roman" w:hAnsi="Arial" w:cs="Times New Roman"/>
      <w:sz w:val="20"/>
      <w:szCs w:val="20"/>
      <w:lang w:eastAsia="de-DE"/>
    </w:rPr>
  </w:style>
  <w:style w:type="paragraph" w:customStyle="1" w:styleId="D26081C4AD6A4C3C806F5081BF7F512C1">
    <w:name w:val="D26081C4AD6A4C3C806F5081BF7F512C1"/>
    <w:rsid w:val="001446AC"/>
    <w:pPr>
      <w:spacing w:after="0" w:line="240" w:lineRule="auto"/>
      <w:jc w:val="both"/>
    </w:pPr>
    <w:rPr>
      <w:rFonts w:ascii="Arial" w:eastAsia="Times New Roman" w:hAnsi="Arial" w:cs="Times New Roman"/>
      <w:sz w:val="20"/>
      <w:szCs w:val="20"/>
      <w:lang w:eastAsia="de-DE"/>
    </w:rPr>
  </w:style>
  <w:style w:type="paragraph" w:customStyle="1" w:styleId="B6379E84CAC1443BB7A3E83C1DDF44A51">
    <w:name w:val="B6379E84CAC1443BB7A3E83C1DDF44A51"/>
    <w:rsid w:val="001446AC"/>
    <w:pPr>
      <w:spacing w:after="0" w:line="240" w:lineRule="auto"/>
      <w:jc w:val="both"/>
    </w:pPr>
    <w:rPr>
      <w:rFonts w:ascii="Arial" w:eastAsia="Times New Roman" w:hAnsi="Arial" w:cs="Times New Roman"/>
      <w:sz w:val="20"/>
      <w:szCs w:val="20"/>
      <w:lang w:eastAsia="de-DE"/>
    </w:rPr>
  </w:style>
  <w:style w:type="paragraph" w:customStyle="1" w:styleId="42D485985C944E02A53524F65CD2B0331">
    <w:name w:val="42D485985C944E02A53524F65CD2B0331"/>
    <w:rsid w:val="001446AC"/>
    <w:pPr>
      <w:spacing w:after="0" w:line="240" w:lineRule="auto"/>
      <w:jc w:val="both"/>
    </w:pPr>
    <w:rPr>
      <w:rFonts w:ascii="Arial" w:eastAsia="Times New Roman" w:hAnsi="Arial" w:cs="Times New Roman"/>
      <w:sz w:val="20"/>
      <w:szCs w:val="20"/>
      <w:lang w:eastAsia="de-DE"/>
    </w:rPr>
  </w:style>
  <w:style w:type="paragraph" w:customStyle="1" w:styleId="026F18D15F7F41938C5FF3BC874300D8">
    <w:name w:val="026F18D15F7F41938C5FF3BC874300D8"/>
    <w:rsid w:val="001446AC"/>
  </w:style>
  <w:style w:type="paragraph" w:customStyle="1" w:styleId="C99DB44502334032954A57DA22988DDE">
    <w:name w:val="C99DB44502334032954A57DA22988DDE"/>
    <w:rsid w:val="001446AC"/>
  </w:style>
  <w:style w:type="paragraph" w:customStyle="1" w:styleId="2752A8A301FD41BB83EE3F19316B5A20">
    <w:name w:val="2752A8A301FD41BB83EE3F19316B5A20"/>
    <w:rsid w:val="001446AC"/>
  </w:style>
  <w:style w:type="paragraph" w:customStyle="1" w:styleId="38576FB2E2D14C2FB4A32A3ED0BADF9B">
    <w:name w:val="38576FB2E2D14C2FB4A32A3ED0BADF9B"/>
    <w:rsid w:val="001446AC"/>
  </w:style>
  <w:style w:type="paragraph" w:customStyle="1" w:styleId="DDFF81A5EE5646E9A692AF4B803CA11F">
    <w:name w:val="DDFF81A5EE5646E9A692AF4B803CA11F"/>
    <w:rsid w:val="001446AC"/>
  </w:style>
  <w:style w:type="paragraph" w:customStyle="1" w:styleId="733C627E426F459A90DAFD197FB5C2FB">
    <w:name w:val="733C627E426F459A90DAFD197FB5C2FB"/>
    <w:rsid w:val="001446AC"/>
  </w:style>
  <w:style w:type="paragraph" w:customStyle="1" w:styleId="4944E2024B6D44858385A1CFCE88E272">
    <w:name w:val="4944E2024B6D44858385A1CFCE88E272"/>
    <w:rsid w:val="001446AC"/>
  </w:style>
  <w:style w:type="paragraph" w:customStyle="1" w:styleId="8F0943CE60834EE6A53512A6E90099CA">
    <w:name w:val="8F0943CE60834EE6A53512A6E90099CA"/>
    <w:rsid w:val="001446AC"/>
  </w:style>
  <w:style w:type="paragraph" w:customStyle="1" w:styleId="4FE25C333A1742799055752DBF9CAAF4">
    <w:name w:val="4FE25C333A1742799055752DBF9CAAF4"/>
    <w:rsid w:val="001446AC"/>
  </w:style>
  <w:style w:type="paragraph" w:customStyle="1" w:styleId="44F6FE4210CC4B36A4729ABB2302FF10">
    <w:name w:val="44F6FE4210CC4B36A4729ABB2302FF10"/>
    <w:rsid w:val="001446AC"/>
  </w:style>
  <w:style w:type="paragraph" w:customStyle="1" w:styleId="48C502480D634DEBAAAD59A0341C5712">
    <w:name w:val="48C502480D634DEBAAAD59A0341C5712"/>
    <w:rsid w:val="001446AC"/>
  </w:style>
  <w:style w:type="paragraph" w:customStyle="1" w:styleId="8155E0604F6447B9B46C33050E884871">
    <w:name w:val="8155E0604F6447B9B46C33050E884871"/>
    <w:rsid w:val="001446AC"/>
  </w:style>
  <w:style w:type="paragraph" w:customStyle="1" w:styleId="78D74E323E1443F5900257D149B502552">
    <w:name w:val="78D74E323E1443F5900257D149B502552"/>
    <w:rsid w:val="001446AC"/>
    <w:pPr>
      <w:spacing w:after="0" w:line="240" w:lineRule="auto"/>
      <w:jc w:val="both"/>
    </w:pPr>
    <w:rPr>
      <w:rFonts w:ascii="Arial" w:eastAsia="Times New Roman" w:hAnsi="Arial" w:cs="Times New Roman"/>
      <w:sz w:val="20"/>
      <w:szCs w:val="20"/>
      <w:lang w:eastAsia="de-DE"/>
    </w:rPr>
  </w:style>
  <w:style w:type="paragraph" w:customStyle="1" w:styleId="123CB746D0AC411E847A0FB6DAC431472">
    <w:name w:val="123CB746D0AC411E847A0FB6DAC431472"/>
    <w:rsid w:val="001446AC"/>
    <w:pPr>
      <w:spacing w:after="0" w:line="240" w:lineRule="auto"/>
      <w:jc w:val="both"/>
    </w:pPr>
    <w:rPr>
      <w:rFonts w:ascii="Arial" w:eastAsia="Times New Roman" w:hAnsi="Arial" w:cs="Times New Roman"/>
      <w:sz w:val="20"/>
      <w:szCs w:val="20"/>
      <w:lang w:eastAsia="de-DE"/>
    </w:rPr>
  </w:style>
  <w:style w:type="paragraph" w:customStyle="1" w:styleId="1E60F555A6D443FB82F22C5E82C7AF432">
    <w:name w:val="1E60F555A6D443FB82F22C5E82C7AF432"/>
    <w:rsid w:val="001446AC"/>
    <w:pPr>
      <w:spacing w:after="0" w:line="240" w:lineRule="auto"/>
      <w:jc w:val="both"/>
    </w:pPr>
    <w:rPr>
      <w:rFonts w:ascii="Arial" w:eastAsia="Times New Roman" w:hAnsi="Arial" w:cs="Times New Roman"/>
      <w:sz w:val="20"/>
      <w:szCs w:val="20"/>
      <w:lang w:eastAsia="de-DE"/>
    </w:rPr>
  </w:style>
  <w:style w:type="paragraph" w:customStyle="1" w:styleId="895B08CC3DFC41F5ADB3D2B5EE5FB5932">
    <w:name w:val="895B08CC3DFC41F5ADB3D2B5EE5FB5932"/>
    <w:rsid w:val="001446AC"/>
    <w:pPr>
      <w:spacing w:after="0" w:line="240" w:lineRule="auto"/>
      <w:jc w:val="both"/>
    </w:pPr>
    <w:rPr>
      <w:rFonts w:ascii="Arial" w:eastAsia="Times New Roman" w:hAnsi="Arial" w:cs="Times New Roman"/>
      <w:sz w:val="20"/>
      <w:szCs w:val="20"/>
      <w:lang w:eastAsia="de-DE"/>
    </w:rPr>
  </w:style>
  <w:style w:type="paragraph" w:customStyle="1" w:styleId="D64B4C4784534147B180623FB59521822">
    <w:name w:val="D64B4C4784534147B180623FB59521822"/>
    <w:rsid w:val="001446AC"/>
    <w:pPr>
      <w:spacing w:after="0" w:line="240" w:lineRule="auto"/>
      <w:jc w:val="both"/>
    </w:pPr>
    <w:rPr>
      <w:rFonts w:ascii="Arial" w:eastAsia="Times New Roman" w:hAnsi="Arial" w:cs="Times New Roman"/>
      <w:sz w:val="20"/>
      <w:szCs w:val="20"/>
      <w:lang w:eastAsia="de-DE"/>
    </w:rPr>
  </w:style>
  <w:style w:type="paragraph" w:customStyle="1" w:styleId="2752A8A301FD41BB83EE3F19316B5A201">
    <w:name w:val="2752A8A301FD41BB83EE3F19316B5A201"/>
    <w:rsid w:val="001446AC"/>
    <w:pPr>
      <w:spacing w:after="0" w:line="240" w:lineRule="auto"/>
      <w:jc w:val="both"/>
    </w:pPr>
    <w:rPr>
      <w:rFonts w:ascii="Arial" w:eastAsia="Times New Roman" w:hAnsi="Arial" w:cs="Times New Roman"/>
      <w:sz w:val="20"/>
      <w:szCs w:val="20"/>
      <w:lang w:eastAsia="de-DE"/>
    </w:rPr>
  </w:style>
  <w:style w:type="paragraph" w:customStyle="1" w:styleId="733C627E426F459A90DAFD197FB5C2FB1">
    <w:name w:val="733C627E426F459A90DAFD197FB5C2FB1"/>
    <w:rsid w:val="001446AC"/>
    <w:pPr>
      <w:spacing w:after="0" w:line="240" w:lineRule="auto"/>
      <w:jc w:val="both"/>
    </w:pPr>
    <w:rPr>
      <w:rFonts w:ascii="Arial" w:eastAsia="Times New Roman" w:hAnsi="Arial" w:cs="Times New Roman"/>
      <w:sz w:val="20"/>
      <w:szCs w:val="20"/>
      <w:lang w:eastAsia="de-DE"/>
    </w:rPr>
  </w:style>
  <w:style w:type="paragraph" w:customStyle="1" w:styleId="026F18D15F7F41938C5FF3BC874300D81">
    <w:name w:val="026F18D15F7F41938C5FF3BC874300D81"/>
    <w:rsid w:val="001446AC"/>
    <w:pPr>
      <w:spacing w:after="0" w:line="240" w:lineRule="auto"/>
      <w:jc w:val="both"/>
    </w:pPr>
    <w:rPr>
      <w:rFonts w:ascii="Arial" w:eastAsia="Times New Roman" w:hAnsi="Arial" w:cs="Times New Roman"/>
      <w:sz w:val="20"/>
      <w:szCs w:val="20"/>
      <w:lang w:eastAsia="de-DE"/>
    </w:rPr>
  </w:style>
  <w:style w:type="paragraph" w:customStyle="1" w:styleId="38576FB2E2D14C2FB4A32A3ED0BADF9B1">
    <w:name w:val="38576FB2E2D14C2FB4A32A3ED0BADF9B1"/>
    <w:rsid w:val="001446AC"/>
    <w:pPr>
      <w:spacing w:after="0" w:line="240" w:lineRule="auto"/>
      <w:jc w:val="both"/>
    </w:pPr>
    <w:rPr>
      <w:rFonts w:ascii="Arial" w:eastAsia="Times New Roman" w:hAnsi="Arial" w:cs="Times New Roman"/>
      <w:sz w:val="20"/>
      <w:szCs w:val="20"/>
      <w:lang w:eastAsia="de-DE"/>
    </w:rPr>
  </w:style>
  <w:style w:type="paragraph" w:customStyle="1" w:styleId="4944E2024B6D44858385A1CFCE88E2721">
    <w:name w:val="4944E2024B6D44858385A1CFCE88E2721"/>
    <w:rsid w:val="001446AC"/>
    <w:pPr>
      <w:spacing w:after="0" w:line="240" w:lineRule="auto"/>
      <w:jc w:val="both"/>
    </w:pPr>
    <w:rPr>
      <w:rFonts w:ascii="Arial" w:eastAsia="Times New Roman" w:hAnsi="Arial" w:cs="Times New Roman"/>
      <w:sz w:val="20"/>
      <w:szCs w:val="20"/>
      <w:lang w:eastAsia="de-DE"/>
    </w:rPr>
  </w:style>
  <w:style w:type="paragraph" w:customStyle="1" w:styleId="C99DB44502334032954A57DA22988DDE1">
    <w:name w:val="C99DB44502334032954A57DA22988DDE1"/>
    <w:rsid w:val="001446AC"/>
    <w:pPr>
      <w:spacing w:after="0" w:line="240" w:lineRule="auto"/>
      <w:jc w:val="both"/>
    </w:pPr>
    <w:rPr>
      <w:rFonts w:ascii="Arial" w:eastAsia="Times New Roman" w:hAnsi="Arial" w:cs="Times New Roman"/>
      <w:sz w:val="20"/>
      <w:szCs w:val="20"/>
      <w:lang w:eastAsia="de-DE"/>
    </w:rPr>
  </w:style>
  <w:style w:type="paragraph" w:customStyle="1" w:styleId="DDFF81A5EE5646E9A692AF4B803CA11F1">
    <w:name w:val="DDFF81A5EE5646E9A692AF4B803CA11F1"/>
    <w:rsid w:val="001446AC"/>
    <w:pPr>
      <w:spacing w:after="0" w:line="240" w:lineRule="auto"/>
      <w:jc w:val="both"/>
    </w:pPr>
    <w:rPr>
      <w:rFonts w:ascii="Arial" w:eastAsia="Times New Roman" w:hAnsi="Arial" w:cs="Times New Roman"/>
      <w:sz w:val="20"/>
      <w:szCs w:val="20"/>
      <w:lang w:eastAsia="de-DE"/>
    </w:rPr>
  </w:style>
  <w:style w:type="paragraph" w:customStyle="1" w:styleId="8F0943CE60834EE6A53512A6E90099CA1">
    <w:name w:val="8F0943CE60834EE6A53512A6E90099CA1"/>
    <w:rsid w:val="001446AC"/>
    <w:pPr>
      <w:spacing w:after="0" w:line="240" w:lineRule="auto"/>
      <w:jc w:val="both"/>
    </w:pPr>
    <w:rPr>
      <w:rFonts w:ascii="Arial" w:eastAsia="Times New Roman" w:hAnsi="Arial" w:cs="Times New Roman"/>
      <w:sz w:val="20"/>
      <w:szCs w:val="20"/>
      <w:lang w:eastAsia="de-DE"/>
    </w:rPr>
  </w:style>
  <w:style w:type="paragraph" w:customStyle="1" w:styleId="44F6FE4210CC4B36A4729ABB2302FF101">
    <w:name w:val="44F6FE4210CC4B36A4729ABB2302FF101"/>
    <w:rsid w:val="001446AC"/>
    <w:pPr>
      <w:spacing w:after="0" w:line="240" w:lineRule="auto"/>
      <w:jc w:val="both"/>
    </w:pPr>
    <w:rPr>
      <w:rFonts w:ascii="Arial" w:eastAsia="Times New Roman" w:hAnsi="Arial" w:cs="Times New Roman"/>
      <w:sz w:val="20"/>
      <w:szCs w:val="20"/>
      <w:lang w:eastAsia="de-DE"/>
    </w:rPr>
  </w:style>
  <w:style w:type="paragraph" w:customStyle="1" w:styleId="48C502480D634DEBAAAD59A0341C57121">
    <w:name w:val="48C502480D634DEBAAAD59A0341C57121"/>
    <w:rsid w:val="001446AC"/>
    <w:pPr>
      <w:spacing w:after="0" w:line="240" w:lineRule="auto"/>
      <w:jc w:val="both"/>
    </w:pPr>
    <w:rPr>
      <w:rFonts w:ascii="Arial" w:eastAsia="Times New Roman" w:hAnsi="Arial" w:cs="Times New Roman"/>
      <w:sz w:val="20"/>
      <w:szCs w:val="20"/>
      <w:lang w:eastAsia="de-DE"/>
    </w:rPr>
  </w:style>
  <w:style w:type="paragraph" w:customStyle="1" w:styleId="8155E0604F6447B9B46C33050E8848711">
    <w:name w:val="8155E0604F6447B9B46C33050E8848711"/>
    <w:rsid w:val="001446AC"/>
    <w:pPr>
      <w:spacing w:after="0" w:line="240" w:lineRule="auto"/>
      <w:jc w:val="both"/>
    </w:pPr>
    <w:rPr>
      <w:rFonts w:ascii="Arial" w:eastAsia="Times New Roman" w:hAnsi="Arial" w:cs="Times New Roman"/>
      <w:sz w:val="20"/>
      <w:szCs w:val="20"/>
      <w:lang w:eastAsia="de-DE"/>
    </w:rPr>
  </w:style>
  <w:style w:type="paragraph" w:customStyle="1" w:styleId="D26081C4AD6A4C3C806F5081BF7F512C2">
    <w:name w:val="D26081C4AD6A4C3C806F5081BF7F512C2"/>
    <w:rsid w:val="001446AC"/>
    <w:pPr>
      <w:spacing w:after="0" w:line="240" w:lineRule="auto"/>
      <w:jc w:val="both"/>
    </w:pPr>
    <w:rPr>
      <w:rFonts w:ascii="Arial" w:eastAsia="Times New Roman" w:hAnsi="Arial" w:cs="Times New Roman"/>
      <w:sz w:val="20"/>
      <w:szCs w:val="20"/>
      <w:lang w:eastAsia="de-DE"/>
    </w:rPr>
  </w:style>
  <w:style w:type="paragraph" w:customStyle="1" w:styleId="B6379E84CAC1443BB7A3E83C1DDF44A52">
    <w:name w:val="B6379E84CAC1443BB7A3E83C1DDF44A52"/>
    <w:rsid w:val="001446AC"/>
    <w:pPr>
      <w:spacing w:after="0" w:line="240" w:lineRule="auto"/>
      <w:jc w:val="both"/>
    </w:pPr>
    <w:rPr>
      <w:rFonts w:ascii="Arial" w:eastAsia="Times New Roman" w:hAnsi="Arial" w:cs="Times New Roman"/>
      <w:sz w:val="20"/>
      <w:szCs w:val="20"/>
      <w:lang w:eastAsia="de-DE"/>
    </w:rPr>
  </w:style>
  <w:style w:type="paragraph" w:customStyle="1" w:styleId="42D485985C944E02A53524F65CD2B0332">
    <w:name w:val="42D485985C944E02A53524F65CD2B0332"/>
    <w:rsid w:val="001446AC"/>
    <w:pPr>
      <w:spacing w:after="0" w:line="240" w:lineRule="auto"/>
      <w:jc w:val="both"/>
    </w:pPr>
    <w:rPr>
      <w:rFonts w:ascii="Arial" w:eastAsia="Times New Roman" w:hAnsi="Arial" w:cs="Times New Roman"/>
      <w:sz w:val="20"/>
      <w:szCs w:val="20"/>
      <w:lang w:eastAsia="de-DE"/>
    </w:rPr>
  </w:style>
  <w:style w:type="paragraph" w:customStyle="1" w:styleId="9CFCFE9E81AE418A8E60BD6855A2EF6C">
    <w:name w:val="9CFCFE9E81AE418A8E60BD6855A2EF6C"/>
    <w:rsid w:val="001446AC"/>
  </w:style>
  <w:style w:type="paragraph" w:customStyle="1" w:styleId="2AD5ABD48A4F4E4F96B19675600B6ACA">
    <w:name w:val="2AD5ABD48A4F4E4F96B19675600B6ACA"/>
    <w:rsid w:val="001446AC"/>
  </w:style>
  <w:style w:type="paragraph" w:customStyle="1" w:styleId="7FA6E4A8C7BE4B1ABEDDFC4C7AB693C5">
    <w:name w:val="7FA6E4A8C7BE4B1ABEDDFC4C7AB693C5"/>
    <w:rsid w:val="001446AC"/>
  </w:style>
  <w:style w:type="paragraph" w:customStyle="1" w:styleId="C0339F6D45724E8E8AA69777AC8CA98A">
    <w:name w:val="C0339F6D45724E8E8AA69777AC8CA98A"/>
    <w:rsid w:val="001446AC"/>
  </w:style>
  <w:style w:type="paragraph" w:customStyle="1" w:styleId="9F6A839B83DE434FBF71DA74AE8B6C9E">
    <w:name w:val="9F6A839B83DE434FBF71DA74AE8B6C9E"/>
    <w:rsid w:val="001446AC"/>
  </w:style>
  <w:style w:type="paragraph" w:customStyle="1" w:styleId="9EF6515134FF411BBAD21D00469C434E">
    <w:name w:val="9EF6515134FF411BBAD21D00469C434E"/>
    <w:rsid w:val="001446AC"/>
  </w:style>
  <w:style w:type="paragraph" w:customStyle="1" w:styleId="60D234554D6944118D355078100B5BD6">
    <w:name w:val="60D234554D6944118D355078100B5BD6"/>
    <w:rsid w:val="001446AC"/>
  </w:style>
  <w:style w:type="paragraph" w:customStyle="1" w:styleId="1D843D937DE24BA9A458808C877B4FB5">
    <w:name w:val="1D843D937DE24BA9A458808C877B4FB5"/>
    <w:rsid w:val="001446AC"/>
  </w:style>
  <w:style w:type="paragraph" w:customStyle="1" w:styleId="FB13F5FB481541559E14941FE58DF31A">
    <w:name w:val="FB13F5FB481541559E14941FE58DF31A"/>
    <w:rsid w:val="001446AC"/>
  </w:style>
  <w:style w:type="paragraph" w:customStyle="1" w:styleId="D2398A0791284E4C93B4E2B531EA84E2">
    <w:name w:val="D2398A0791284E4C93B4E2B531EA84E2"/>
    <w:rsid w:val="001446AC"/>
  </w:style>
  <w:style w:type="paragraph" w:customStyle="1" w:styleId="7E3D6266375A4E4A82EAD2B201C1003E">
    <w:name w:val="7E3D6266375A4E4A82EAD2B201C1003E"/>
    <w:rsid w:val="001446AC"/>
  </w:style>
  <w:style w:type="paragraph" w:customStyle="1" w:styleId="E3E03DCF9AC74B089DBA15554AFF304C">
    <w:name w:val="E3E03DCF9AC74B089DBA15554AFF304C"/>
    <w:rsid w:val="001446AC"/>
  </w:style>
  <w:style w:type="paragraph" w:customStyle="1" w:styleId="78D74E323E1443F5900257D149B502553">
    <w:name w:val="78D74E323E1443F5900257D149B502553"/>
    <w:rsid w:val="001446AC"/>
    <w:pPr>
      <w:spacing w:after="0" w:line="240" w:lineRule="auto"/>
      <w:jc w:val="both"/>
    </w:pPr>
    <w:rPr>
      <w:rFonts w:ascii="Arial" w:eastAsia="Times New Roman" w:hAnsi="Arial" w:cs="Times New Roman"/>
      <w:sz w:val="20"/>
      <w:szCs w:val="20"/>
      <w:lang w:eastAsia="de-DE"/>
    </w:rPr>
  </w:style>
  <w:style w:type="paragraph" w:customStyle="1" w:styleId="123CB746D0AC411E847A0FB6DAC431473">
    <w:name w:val="123CB746D0AC411E847A0FB6DAC431473"/>
    <w:rsid w:val="001446AC"/>
    <w:pPr>
      <w:spacing w:after="0" w:line="240" w:lineRule="auto"/>
      <w:jc w:val="both"/>
    </w:pPr>
    <w:rPr>
      <w:rFonts w:ascii="Arial" w:eastAsia="Times New Roman" w:hAnsi="Arial" w:cs="Times New Roman"/>
      <w:sz w:val="20"/>
      <w:szCs w:val="20"/>
      <w:lang w:eastAsia="de-DE"/>
    </w:rPr>
  </w:style>
  <w:style w:type="paragraph" w:customStyle="1" w:styleId="1E60F555A6D443FB82F22C5E82C7AF433">
    <w:name w:val="1E60F555A6D443FB82F22C5E82C7AF433"/>
    <w:rsid w:val="001446AC"/>
    <w:pPr>
      <w:spacing w:after="0" w:line="240" w:lineRule="auto"/>
      <w:jc w:val="both"/>
    </w:pPr>
    <w:rPr>
      <w:rFonts w:ascii="Arial" w:eastAsia="Times New Roman" w:hAnsi="Arial" w:cs="Times New Roman"/>
      <w:sz w:val="20"/>
      <w:szCs w:val="20"/>
      <w:lang w:eastAsia="de-DE"/>
    </w:rPr>
  </w:style>
  <w:style w:type="paragraph" w:customStyle="1" w:styleId="895B08CC3DFC41F5ADB3D2B5EE5FB5933">
    <w:name w:val="895B08CC3DFC41F5ADB3D2B5EE5FB5933"/>
    <w:rsid w:val="001446AC"/>
    <w:pPr>
      <w:spacing w:after="0" w:line="240" w:lineRule="auto"/>
      <w:jc w:val="both"/>
    </w:pPr>
    <w:rPr>
      <w:rFonts w:ascii="Arial" w:eastAsia="Times New Roman" w:hAnsi="Arial" w:cs="Times New Roman"/>
      <w:sz w:val="20"/>
      <w:szCs w:val="20"/>
      <w:lang w:eastAsia="de-DE"/>
    </w:rPr>
  </w:style>
  <w:style w:type="paragraph" w:customStyle="1" w:styleId="D64B4C4784534147B180623FB59521823">
    <w:name w:val="D64B4C4784534147B180623FB59521823"/>
    <w:rsid w:val="001446AC"/>
    <w:pPr>
      <w:spacing w:after="0" w:line="240" w:lineRule="auto"/>
      <w:jc w:val="both"/>
    </w:pPr>
    <w:rPr>
      <w:rFonts w:ascii="Arial" w:eastAsia="Times New Roman" w:hAnsi="Arial" w:cs="Times New Roman"/>
      <w:sz w:val="20"/>
      <w:szCs w:val="20"/>
      <w:lang w:eastAsia="de-DE"/>
    </w:rPr>
  </w:style>
  <w:style w:type="paragraph" w:customStyle="1" w:styleId="C0339F6D45724E8E8AA69777AC8CA98A1">
    <w:name w:val="C0339F6D45724E8E8AA69777AC8CA98A1"/>
    <w:rsid w:val="001446AC"/>
    <w:pPr>
      <w:spacing w:after="0" w:line="240" w:lineRule="auto"/>
      <w:jc w:val="both"/>
    </w:pPr>
    <w:rPr>
      <w:rFonts w:ascii="Arial" w:eastAsia="Times New Roman" w:hAnsi="Arial" w:cs="Times New Roman"/>
      <w:sz w:val="20"/>
      <w:szCs w:val="20"/>
      <w:lang w:eastAsia="de-DE"/>
    </w:rPr>
  </w:style>
  <w:style w:type="paragraph" w:customStyle="1" w:styleId="1D843D937DE24BA9A458808C877B4FB51">
    <w:name w:val="1D843D937DE24BA9A458808C877B4FB51"/>
    <w:rsid w:val="001446AC"/>
    <w:pPr>
      <w:spacing w:after="0" w:line="240" w:lineRule="auto"/>
      <w:jc w:val="both"/>
    </w:pPr>
    <w:rPr>
      <w:rFonts w:ascii="Arial" w:eastAsia="Times New Roman" w:hAnsi="Arial" w:cs="Times New Roman"/>
      <w:sz w:val="20"/>
      <w:szCs w:val="20"/>
      <w:lang w:eastAsia="de-DE"/>
    </w:rPr>
  </w:style>
  <w:style w:type="paragraph" w:customStyle="1" w:styleId="9CFCFE9E81AE418A8E60BD6855A2EF6C1">
    <w:name w:val="9CFCFE9E81AE418A8E60BD6855A2EF6C1"/>
    <w:rsid w:val="001446AC"/>
    <w:pPr>
      <w:spacing w:after="0" w:line="240" w:lineRule="auto"/>
      <w:jc w:val="both"/>
    </w:pPr>
    <w:rPr>
      <w:rFonts w:ascii="Arial" w:eastAsia="Times New Roman" w:hAnsi="Arial" w:cs="Times New Roman"/>
      <w:sz w:val="20"/>
      <w:szCs w:val="20"/>
      <w:lang w:eastAsia="de-DE"/>
    </w:rPr>
  </w:style>
  <w:style w:type="paragraph" w:customStyle="1" w:styleId="9F6A839B83DE434FBF71DA74AE8B6C9E1">
    <w:name w:val="9F6A839B83DE434FBF71DA74AE8B6C9E1"/>
    <w:rsid w:val="001446AC"/>
    <w:pPr>
      <w:spacing w:after="0" w:line="240" w:lineRule="auto"/>
      <w:jc w:val="both"/>
    </w:pPr>
    <w:rPr>
      <w:rFonts w:ascii="Arial" w:eastAsia="Times New Roman" w:hAnsi="Arial" w:cs="Times New Roman"/>
      <w:sz w:val="20"/>
      <w:szCs w:val="20"/>
      <w:lang w:eastAsia="de-DE"/>
    </w:rPr>
  </w:style>
  <w:style w:type="paragraph" w:customStyle="1" w:styleId="FB13F5FB481541559E14941FE58DF31A1">
    <w:name w:val="FB13F5FB481541559E14941FE58DF31A1"/>
    <w:rsid w:val="001446AC"/>
    <w:pPr>
      <w:spacing w:after="0" w:line="240" w:lineRule="auto"/>
      <w:jc w:val="both"/>
    </w:pPr>
    <w:rPr>
      <w:rFonts w:ascii="Arial" w:eastAsia="Times New Roman" w:hAnsi="Arial" w:cs="Times New Roman"/>
      <w:sz w:val="20"/>
      <w:szCs w:val="20"/>
      <w:lang w:eastAsia="de-DE"/>
    </w:rPr>
  </w:style>
  <w:style w:type="paragraph" w:customStyle="1" w:styleId="2AD5ABD48A4F4E4F96B19675600B6ACA1">
    <w:name w:val="2AD5ABD48A4F4E4F96B19675600B6ACA1"/>
    <w:rsid w:val="001446AC"/>
    <w:pPr>
      <w:spacing w:after="0" w:line="240" w:lineRule="auto"/>
      <w:jc w:val="both"/>
    </w:pPr>
    <w:rPr>
      <w:rFonts w:ascii="Arial" w:eastAsia="Times New Roman" w:hAnsi="Arial" w:cs="Times New Roman"/>
      <w:sz w:val="20"/>
      <w:szCs w:val="20"/>
      <w:lang w:eastAsia="de-DE"/>
    </w:rPr>
  </w:style>
  <w:style w:type="paragraph" w:customStyle="1" w:styleId="9EF6515134FF411BBAD21D00469C434E1">
    <w:name w:val="9EF6515134FF411BBAD21D00469C434E1"/>
    <w:rsid w:val="001446AC"/>
    <w:pPr>
      <w:spacing w:after="0" w:line="240" w:lineRule="auto"/>
      <w:jc w:val="both"/>
    </w:pPr>
    <w:rPr>
      <w:rFonts w:ascii="Arial" w:eastAsia="Times New Roman" w:hAnsi="Arial" w:cs="Times New Roman"/>
      <w:sz w:val="20"/>
      <w:szCs w:val="20"/>
      <w:lang w:eastAsia="de-DE"/>
    </w:rPr>
  </w:style>
  <w:style w:type="paragraph" w:customStyle="1" w:styleId="D2398A0791284E4C93B4E2B531EA84E21">
    <w:name w:val="D2398A0791284E4C93B4E2B531EA84E21"/>
    <w:rsid w:val="001446AC"/>
    <w:pPr>
      <w:spacing w:after="0" w:line="240" w:lineRule="auto"/>
      <w:jc w:val="both"/>
    </w:pPr>
    <w:rPr>
      <w:rFonts w:ascii="Arial" w:eastAsia="Times New Roman" w:hAnsi="Arial" w:cs="Times New Roman"/>
      <w:sz w:val="20"/>
      <w:szCs w:val="20"/>
      <w:lang w:eastAsia="de-DE"/>
    </w:rPr>
  </w:style>
  <w:style w:type="paragraph" w:customStyle="1" w:styleId="7FA6E4A8C7BE4B1ABEDDFC4C7AB693C51">
    <w:name w:val="7FA6E4A8C7BE4B1ABEDDFC4C7AB693C51"/>
    <w:rsid w:val="001446AC"/>
    <w:pPr>
      <w:spacing w:after="0" w:line="240" w:lineRule="auto"/>
      <w:jc w:val="both"/>
    </w:pPr>
    <w:rPr>
      <w:rFonts w:ascii="Arial" w:eastAsia="Times New Roman" w:hAnsi="Arial" w:cs="Times New Roman"/>
      <w:sz w:val="20"/>
      <w:szCs w:val="20"/>
      <w:lang w:eastAsia="de-DE"/>
    </w:rPr>
  </w:style>
  <w:style w:type="paragraph" w:customStyle="1" w:styleId="60D234554D6944118D355078100B5BD61">
    <w:name w:val="60D234554D6944118D355078100B5BD61"/>
    <w:rsid w:val="001446AC"/>
    <w:pPr>
      <w:spacing w:after="0" w:line="240" w:lineRule="auto"/>
      <w:jc w:val="both"/>
    </w:pPr>
    <w:rPr>
      <w:rFonts w:ascii="Arial" w:eastAsia="Times New Roman" w:hAnsi="Arial" w:cs="Times New Roman"/>
      <w:sz w:val="20"/>
      <w:szCs w:val="20"/>
      <w:lang w:eastAsia="de-DE"/>
    </w:rPr>
  </w:style>
  <w:style w:type="paragraph" w:customStyle="1" w:styleId="7E3D6266375A4E4A82EAD2B201C1003E1">
    <w:name w:val="7E3D6266375A4E4A82EAD2B201C1003E1"/>
    <w:rsid w:val="001446AC"/>
    <w:pPr>
      <w:spacing w:after="0" w:line="240" w:lineRule="auto"/>
      <w:jc w:val="both"/>
    </w:pPr>
    <w:rPr>
      <w:rFonts w:ascii="Arial" w:eastAsia="Times New Roman" w:hAnsi="Arial" w:cs="Times New Roman"/>
      <w:sz w:val="20"/>
      <w:szCs w:val="20"/>
      <w:lang w:eastAsia="de-DE"/>
    </w:rPr>
  </w:style>
  <w:style w:type="paragraph" w:customStyle="1" w:styleId="D26081C4AD6A4C3C806F5081BF7F512C3">
    <w:name w:val="D26081C4AD6A4C3C806F5081BF7F512C3"/>
    <w:rsid w:val="001446AC"/>
    <w:pPr>
      <w:spacing w:after="0" w:line="240" w:lineRule="auto"/>
      <w:jc w:val="both"/>
    </w:pPr>
    <w:rPr>
      <w:rFonts w:ascii="Arial" w:eastAsia="Times New Roman" w:hAnsi="Arial" w:cs="Times New Roman"/>
      <w:sz w:val="20"/>
      <w:szCs w:val="20"/>
      <w:lang w:eastAsia="de-DE"/>
    </w:rPr>
  </w:style>
  <w:style w:type="paragraph" w:customStyle="1" w:styleId="B6379E84CAC1443BB7A3E83C1DDF44A53">
    <w:name w:val="B6379E84CAC1443BB7A3E83C1DDF44A53"/>
    <w:rsid w:val="001446AC"/>
    <w:pPr>
      <w:spacing w:after="0" w:line="240" w:lineRule="auto"/>
      <w:jc w:val="both"/>
    </w:pPr>
    <w:rPr>
      <w:rFonts w:ascii="Arial" w:eastAsia="Times New Roman" w:hAnsi="Arial" w:cs="Times New Roman"/>
      <w:sz w:val="20"/>
      <w:szCs w:val="20"/>
      <w:lang w:eastAsia="de-DE"/>
    </w:rPr>
  </w:style>
  <w:style w:type="paragraph" w:customStyle="1" w:styleId="E3E03DCF9AC74B089DBA15554AFF304C1">
    <w:name w:val="E3E03DCF9AC74B089DBA15554AFF304C1"/>
    <w:rsid w:val="001446AC"/>
    <w:pPr>
      <w:spacing w:after="0" w:line="240" w:lineRule="auto"/>
      <w:jc w:val="both"/>
    </w:pPr>
    <w:rPr>
      <w:rFonts w:ascii="Arial" w:eastAsia="Times New Roman" w:hAnsi="Arial" w:cs="Times New Roman"/>
      <w:sz w:val="20"/>
      <w:szCs w:val="20"/>
      <w:lang w:eastAsia="de-DE"/>
    </w:rPr>
  </w:style>
  <w:style w:type="paragraph" w:customStyle="1" w:styleId="2E1C98DA887941AD857AD998D9537707">
    <w:name w:val="2E1C98DA887941AD857AD998D9537707"/>
    <w:rsid w:val="00EB4E92"/>
  </w:style>
  <w:style w:type="paragraph" w:customStyle="1" w:styleId="F8BA07616865465C9AA977F79083E9AD">
    <w:name w:val="F8BA07616865465C9AA977F79083E9AD"/>
    <w:rsid w:val="00EB4E92"/>
  </w:style>
  <w:style w:type="paragraph" w:customStyle="1" w:styleId="71E94F17DBBA41D7860BE75A824D2D31">
    <w:name w:val="71E94F17DBBA41D7860BE75A824D2D31"/>
    <w:rsid w:val="00EB4E92"/>
  </w:style>
  <w:style w:type="paragraph" w:customStyle="1" w:styleId="C34AC4448DB0459191B0B64F42EBF964">
    <w:name w:val="C34AC4448DB0459191B0B64F42EBF964"/>
    <w:rsid w:val="00EB4E92"/>
  </w:style>
  <w:style w:type="paragraph" w:customStyle="1" w:styleId="DAC66E2C50AD4C23974D83ABE82CB36D">
    <w:name w:val="DAC66E2C50AD4C23974D83ABE82CB36D"/>
    <w:rsid w:val="00EB4E92"/>
  </w:style>
  <w:style w:type="paragraph" w:customStyle="1" w:styleId="2225882ECF42477090CA881AD9CA3FEC">
    <w:name w:val="2225882ECF42477090CA881AD9CA3FEC"/>
    <w:rsid w:val="00EB4E92"/>
  </w:style>
  <w:style w:type="paragraph" w:customStyle="1" w:styleId="DA6ED7D6006E47B1ADE59467AFCEE018">
    <w:name w:val="DA6ED7D6006E47B1ADE59467AFCEE018"/>
    <w:rsid w:val="00EB4E92"/>
  </w:style>
  <w:style w:type="paragraph" w:customStyle="1" w:styleId="9A00D7358233469B8D5919F02FD418F6">
    <w:name w:val="9A00D7358233469B8D5919F02FD418F6"/>
    <w:rsid w:val="00EB4E92"/>
  </w:style>
  <w:style w:type="paragraph" w:customStyle="1" w:styleId="78F3CA881C82407F99B558528164E096">
    <w:name w:val="78F3CA881C82407F99B558528164E096"/>
    <w:rsid w:val="00EB4E92"/>
  </w:style>
  <w:style w:type="paragraph" w:customStyle="1" w:styleId="6AAA83ED16AC46C294DCC2588D9F75A6">
    <w:name w:val="6AAA83ED16AC46C294DCC2588D9F75A6"/>
    <w:rsid w:val="00EB4E92"/>
  </w:style>
  <w:style w:type="paragraph" w:customStyle="1" w:styleId="C001EC0DAA1D4A719CC0A74F3B16D63E">
    <w:name w:val="C001EC0DAA1D4A719CC0A74F3B16D63E"/>
    <w:rsid w:val="00EB4E92"/>
  </w:style>
  <w:style w:type="paragraph" w:customStyle="1" w:styleId="23AB69863C89415F8BB34F422A121411">
    <w:name w:val="23AB69863C89415F8BB34F422A121411"/>
    <w:rsid w:val="00EB4E92"/>
  </w:style>
  <w:style w:type="paragraph" w:customStyle="1" w:styleId="45F7DF27E0B541538BE356D4D2D771AE">
    <w:name w:val="45F7DF27E0B541538BE356D4D2D771AE"/>
    <w:rsid w:val="00EB4E92"/>
  </w:style>
  <w:style w:type="paragraph" w:customStyle="1" w:styleId="6B3DF7057F6E4236A47761D2F2CA4F9B">
    <w:name w:val="6B3DF7057F6E4236A47761D2F2CA4F9B"/>
    <w:rsid w:val="00EB4E92"/>
  </w:style>
  <w:style w:type="paragraph" w:customStyle="1" w:styleId="29C0120A2CDB443A8AF26943D3293E86">
    <w:name w:val="29C0120A2CDB443A8AF26943D3293E86"/>
    <w:rsid w:val="00EB4E92"/>
  </w:style>
  <w:style w:type="paragraph" w:customStyle="1" w:styleId="2FD34B4A02A34FEEBCD2313BF7373E74">
    <w:name w:val="2FD34B4A02A34FEEBCD2313BF7373E74"/>
    <w:rsid w:val="00EB4E92"/>
  </w:style>
  <w:style w:type="paragraph" w:customStyle="1" w:styleId="F320F02234F64AD2AE9A97602EA9E873">
    <w:name w:val="F320F02234F64AD2AE9A97602EA9E873"/>
    <w:rsid w:val="00EB4E92"/>
  </w:style>
  <w:style w:type="paragraph" w:customStyle="1" w:styleId="14D266C7E69E47979428A6123C0C51C1">
    <w:name w:val="14D266C7E69E47979428A6123C0C51C1"/>
    <w:rsid w:val="00EB4E92"/>
  </w:style>
  <w:style w:type="paragraph" w:customStyle="1" w:styleId="96971F7212584A4E9B74100EE5781EF1">
    <w:name w:val="96971F7212584A4E9B74100EE5781EF1"/>
    <w:rsid w:val="00EB4E92"/>
  </w:style>
  <w:style w:type="paragraph" w:customStyle="1" w:styleId="96B1D4D422B24AA59E3CD8AD9212E42B">
    <w:name w:val="96B1D4D422B24AA59E3CD8AD9212E42B"/>
    <w:rsid w:val="00EB4E92"/>
  </w:style>
  <w:style w:type="paragraph" w:customStyle="1" w:styleId="9B773099E1694F659EAE445259678A5E">
    <w:name w:val="9B773099E1694F659EAE445259678A5E"/>
    <w:rsid w:val="00EB4E92"/>
  </w:style>
  <w:style w:type="paragraph" w:customStyle="1" w:styleId="98ACCD8385334EA29A3EB488750AF5AD">
    <w:name w:val="98ACCD8385334EA29A3EB488750AF5AD"/>
    <w:rsid w:val="00EB4E92"/>
  </w:style>
  <w:style w:type="paragraph" w:customStyle="1" w:styleId="AB60549ED8014AD9A2AD7165D715FF18">
    <w:name w:val="AB60549ED8014AD9A2AD7165D715FF18"/>
    <w:rsid w:val="00EB4E92"/>
  </w:style>
  <w:style w:type="paragraph" w:customStyle="1" w:styleId="B1F86FFED6CD4AC3BDC9750EDEBE3192">
    <w:name w:val="B1F86FFED6CD4AC3BDC9750EDEBE3192"/>
    <w:rsid w:val="00EB4E92"/>
  </w:style>
  <w:style w:type="paragraph" w:customStyle="1" w:styleId="AE37762F693B4E44B6EEE1F07D58A351">
    <w:name w:val="AE37762F693B4E44B6EEE1F07D58A351"/>
    <w:rsid w:val="00EB4E92"/>
  </w:style>
  <w:style w:type="paragraph" w:customStyle="1" w:styleId="103E6D5C415148C08853BEE2CB949F1A">
    <w:name w:val="103E6D5C415148C08853BEE2CB949F1A"/>
    <w:rsid w:val="00EB4E92"/>
  </w:style>
  <w:style w:type="paragraph" w:customStyle="1" w:styleId="C566468644F143D5B98561BC8A319EF1">
    <w:name w:val="C566468644F143D5B98561BC8A319EF1"/>
    <w:rsid w:val="00EB4E92"/>
  </w:style>
  <w:style w:type="paragraph" w:customStyle="1" w:styleId="3A873233C134490AA8085FC307A7905A">
    <w:name w:val="3A873233C134490AA8085FC307A7905A"/>
    <w:rsid w:val="00EB4E92"/>
  </w:style>
  <w:style w:type="paragraph" w:customStyle="1" w:styleId="6662316C05C04252B96709DFE3785BB5">
    <w:name w:val="6662316C05C04252B96709DFE3785BB5"/>
    <w:rsid w:val="00EB4E92"/>
  </w:style>
  <w:style w:type="paragraph" w:customStyle="1" w:styleId="4F6B6ED1912D488E872544DA1E59108F">
    <w:name w:val="4F6B6ED1912D488E872544DA1E59108F"/>
    <w:rsid w:val="00EB4E92"/>
  </w:style>
  <w:style w:type="paragraph" w:customStyle="1" w:styleId="E9C35282175344D89DE7A4D68D7C619A">
    <w:name w:val="E9C35282175344D89DE7A4D68D7C619A"/>
    <w:rsid w:val="00EB4E92"/>
  </w:style>
  <w:style w:type="paragraph" w:customStyle="1" w:styleId="83A414164F0F4E6EBC8DF2240E65F94C">
    <w:name w:val="83A414164F0F4E6EBC8DF2240E65F94C"/>
    <w:rsid w:val="00EB4E92"/>
  </w:style>
  <w:style w:type="paragraph" w:customStyle="1" w:styleId="B4075F1C71F54E62BC27E303776BDA18">
    <w:name w:val="B4075F1C71F54E62BC27E303776BDA18"/>
    <w:rsid w:val="00EB4E92"/>
  </w:style>
  <w:style w:type="paragraph" w:customStyle="1" w:styleId="7DD36614EB2A4B4B8CAB10E3991CEFE6">
    <w:name w:val="7DD36614EB2A4B4B8CAB10E3991CEFE6"/>
    <w:rsid w:val="00EB4E92"/>
  </w:style>
  <w:style w:type="paragraph" w:customStyle="1" w:styleId="04A4467AEB0143409537D67B6A9005CB">
    <w:name w:val="04A4467AEB0143409537D67B6A9005CB"/>
    <w:rsid w:val="00EB4E92"/>
  </w:style>
  <w:style w:type="paragraph" w:customStyle="1" w:styleId="9ED2492E7A204E91A17E0A74E1A849EE">
    <w:name w:val="9ED2492E7A204E91A17E0A74E1A849EE"/>
    <w:rsid w:val="00EB4E92"/>
  </w:style>
  <w:style w:type="paragraph" w:customStyle="1" w:styleId="32939431909548FB89FD06ED056A90A5">
    <w:name w:val="32939431909548FB89FD06ED056A90A5"/>
    <w:rsid w:val="00EB4E92"/>
  </w:style>
  <w:style w:type="paragraph" w:customStyle="1" w:styleId="A3EAE4DFE1234884A901C4FC7309AE61">
    <w:name w:val="A3EAE4DFE1234884A901C4FC7309AE61"/>
    <w:rsid w:val="009B1C6B"/>
    <w:pPr>
      <w:spacing w:after="160" w:line="259" w:lineRule="auto"/>
    </w:pPr>
  </w:style>
  <w:style w:type="paragraph" w:customStyle="1" w:styleId="5632A7C6E16648E4A00D3408CCEB2971">
    <w:name w:val="5632A7C6E16648E4A00D3408CCEB2971"/>
    <w:rsid w:val="002954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74B4-6162-4D96-B68D-0F4363D9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Stutz</dc:creator>
  <cp:lastModifiedBy>Claudia Feierabend</cp:lastModifiedBy>
  <cp:revision>7</cp:revision>
  <cp:lastPrinted>2021-06-08T06:41:00Z</cp:lastPrinted>
  <dcterms:created xsi:type="dcterms:W3CDTF">2024-04-16T11:37:00Z</dcterms:created>
  <dcterms:modified xsi:type="dcterms:W3CDTF">2024-04-16T15:03:00Z</dcterms:modified>
</cp:coreProperties>
</file>