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F293E" w14:textId="77777777" w:rsidR="00D15F3B" w:rsidRPr="00D15F3B" w:rsidRDefault="00D15F3B" w:rsidP="00203CAC">
      <w:pPr>
        <w:rPr>
          <w:rFonts w:ascii="Arial" w:hAnsi="Arial" w:cs="Arial"/>
          <w:b/>
          <w:bCs/>
          <w:sz w:val="28"/>
          <w:szCs w:val="28"/>
        </w:rPr>
      </w:pPr>
      <w:r w:rsidRPr="00A957F4">
        <w:rPr>
          <w:rFonts w:ascii="Arial" w:hAnsi="Arial" w:cs="Arial"/>
          <w:noProof/>
          <w:sz w:val="40"/>
          <w:szCs w:val="40"/>
          <w:lang w:eastAsia="de-CH"/>
        </w:rPr>
        <w:drawing>
          <wp:anchor distT="0" distB="0" distL="114300" distR="114300" simplePos="0" relativeHeight="251659264" behindDoc="0" locked="0" layoutInCell="1" allowOverlap="1" wp14:anchorId="15E0DECC" wp14:editId="6ECFE92F">
            <wp:simplePos x="0" y="0"/>
            <wp:positionH relativeFrom="column">
              <wp:posOffset>4996815</wp:posOffset>
            </wp:positionH>
            <wp:positionV relativeFrom="paragraph">
              <wp:posOffset>138401</wp:posOffset>
            </wp:positionV>
            <wp:extent cx="1404000" cy="442800"/>
            <wp:effectExtent l="0" t="0" r="5715" b="190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4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F3B">
        <w:rPr>
          <w:rFonts w:ascii="Arial" w:hAnsi="Arial" w:cs="Arial"/>
          <w:b/>
          <w:bCs/>
          <w:sz w:val="28"/>
          <w:szCs w:val="28"/>
        </w:rPr>
        <w:t>Anmeldung</w:t>
      </w:r>
    </w:p>
    <w:p w14:paraId="66FDDCC7" w14:textId="77777777" w:rsidR="00EC5DB3" w:rsidRPr="00D15F3B" w:rsidRDefault="00D15F3B" w:rsidP="00203CAC">
      <w:pPr>
        <w:rPr>
          <w:rFonts w:ascii="Blueberry Personal Use" w:eastAsiaTheme="minorHAnsi" w:hAnsi="Blueberry Personal Use" w:cs="Arial"/>
          <w:sz w:val="36"/>
          <w:szCs w:val="36"/>
        </w:rPr>
      </w:pPr>
      <w:r w:rsidRPr="00D15F3B">
        <w:rPr>
          <w:rFonts w:ascii="Blueberry Personal Use" w:hAnsi="Blueberry Personal Use" w:cs="Arial"/>
          <w:color w:val="FF0000"/>
          <w:sz w:val="36"/>
          <w:szCs w:val="36"/>
        </w:rPr>
        <w:t>F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a</w:t>
      </w:r>
      <w:r w:rsidRPr="00D15F3B">
        <w:rPr>
          <w:rFonts w:ascii="Blueberry Personal Use" w:hAnsi="Blueberry Personal Use" w:cs="Arial"/>
          <w:color w:val="92D050"/>
          <w:sz w:val="36"/>
          <w:szCs w:val="36"/>
        </w:rPr>
        <w:t>m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i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l</w:t>
      </w:r>
      <w:r w:rsidRPr="00D15F3B">
        <w:rPr>
          <w:rFonts w:ascii="Blueberry Personal Use" w:hAnsi="Blueberry Personal Use" w:cs="Arial"/>
          <w:color w:val="92D050"/>
          <w:sz w:val="36"/>
          <w:szCs w:val="36"/>
        </w:rPr>
        <w:t>i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e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n</w:t>
      </w:r>
      <w:r w:rsidRPr="00D15F3B">
        <w:rPr>
          <w:rFonts w:ascii="Blueberry Personal Use" w:hAnsi="Blueberry Personal Use" w:cs="Arial"/>
          <w:color w:val="92D050"/>
          <w:sz w:val="36"/>
          <w:szCs w:val="36"/>
        </w:rPr>
        <w:t>e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r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g</w:t>
      </w:r>
      <w:r w:rsidRPr="00D15F3B">
        <w:rPr>
          <w:rFonts w:ascii="Blueberry Personal Use" w:hAnsi="Blueberry Personal Use" w:cs="Cambria"/>
          <w:color w:val="92D050"/>
          <w:sz w:val="36"/>
          <w:szCs w:val="36"/>
        </w:rPr>
        <w:t>ä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n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z</w:t>
      </w:r>
      <w:r w:rsidRPr="00D15F3B">
        <w:rPr>
          <w:rFonts w:ascii="Blueberry Personal Use" w:hAnsi="Blueberry Personal Use" w:cs="Arial"/>
          <w:color w:val="92D050"/>
          <w:sz w:val="36"/>
          <w:szCs w:val="36"/>
        </w:rPr>
        <w:t>e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n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d</w:t>
      </w:r>
      <w:r w:rsidRPr="00D15F3B">
        <w:rPr>
          <w:rFonts w:ascii="Blueberry Personal Use" w:hAnsi="Blueberry Personal Use" w:cs="Arial"/>
          <w:color w:val="92D050"/>
          <w:sz w:val="36"/>
          <w:szCs w:val="36"/>
        </w:rPr>
        <w:t>e</w:t>
      </w:r>
      <w:r w:rsidRPr="00D15F3B">
        <w:rPr>
          <w:rFonts w:ascii="Blueberry Personal Use" w:hAnsi="Blueberry Personal Use" w:cs="Arial"/>
          <w:sz w:val="36"/>
          <w:szCs w:val="36"/>
        </w:rPr>
        <w:t xml:space="preserve"> 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T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a</w:t>
      </w:r>
      <w:r w:rsidRPr="00D15F3B">
        <w:rPr>
          <w:rFonts w:ascii="Blueberry Personal Use" w:hAnsi="Blueberry Personal Use" w:cs="Arial"/>
          <w:color w:val="92D050"/>
          <w:sz w:val="36"/>
          <w:szCs w:val="36"/>
        </w:rPr>
        <w:t>g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e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s</w:t>
      </w:r>
      <w:r w:rsidRPr="00D15F3B">
        <w:rPr>
          <w:rFonts w:ascii="Blueberry Personal Use" w:hAnsi="Blueberry Personal Use" w:cs="Arial"/>
          <w:color w:val="92D050"/>
          <w:sz w:val="36"/>
          <w:szCs w:val="36"/>
        </w:rPr>
        <w:t>b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e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t</w:t>
      </w:r>
      <w:r w:rsidRPr="00D15F3B">
        <w:rPr>
          <w:rFonts w:ascii="Blueberry Personal Use" w:hAnsi="Blueberry Personal Use" w:cs="Arial"/>
          <w:color w:val="92D050"/>
          <w:sz w:val="36"/>
          <w:szCs w:val="36"/>
        </w:rPr>
        <w:t>r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e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u</w:t>
      </w:r>
      <w:r w:rsidRPr="00D15F3B">
        <w:rPr>
          <w:rFonts w:ascii="Blueberry Personal Use" w:hAnsi="Blueberry Personal Use" w:cs="Arial"/>
          <w:color w:val="92D050"/>
          <w:sz w:val="36"/>
          <w:szCs w:val="36"/>
        </w:rPr>
        <w:t>u</w:t>
      </w:r>
      <w:r w:rsidRPr="00D15F3B">
        <w:rPr>
          <w:rFonts w:ascii="Blueberry Personal Use" w:hAnsi="Blueberry Personal Use" w:cs="Arial"/>
          <w:color w:val="FF0000"/>
          <w:sz w:val="36"/>
          <w:szCs w:val="36"/>
        </w:rPr>
        <w:t>n</w:t>
      </w:r>
      <w:r w:rsidRPr="00D15F3B">
        <w:rPr>
          <w:rFonts w:ascii="Blueberry Personal Use" w:hAnsi="Blueberry Personal Use" w:cs="Arial"/>
          <w:color w:val="00B050"/>
          <w:sz w:val="36"/>
          <w:szCs w:val="36"/>
        </w:rPr>
        <w:t>g</w:t>
      </w:r>
    </w:p>
    <w:p w14:paraId="340BB368" w14:textId="77777777" w:rsidR="00C906EE" w:rsidRPr="00C322B1" w:rsidRDefault="00EC5DB3" w:rsidP="00203CAC">
      <w:pPr>
        <w:rPr>
          <w:rFonts w:ascii="Arial" w:hAnsi="Arial" w:cs="Arial"/>
          <w:sz w:val="22"/>
          <w:szCs w:val="22"/>
        </w:rPr>
      </w:pPr>
      <w:r w:rsidRPr="00C322B1">
        <w:rPr>
          <w:rFonts w:ascii="Arial" w:hAnsi="Arial" w:cs="Arial"/>
          <w:sz w:val="22"/>
          <w:szCs w:val="22"/>
        </w:rPr>
        <w:t>Schuljahr 202</w:t>
      </w:r>
      <w:r w:rsidR="00B634C2" w:rsidRPr="00C322B1">
        <w:rPr>
          <w:rFonts w:ascii="Arial" w:hAnsi="Arial" w:cs="Arial"/>
          <w:sz w:val="22"/>
          <w:szCs w:val="22"/>
        </w:rPr>
        <w:t>3</w:t>
      </w:r>
      <w:r w:rsidRPr="00C322B1">
        <w:rPr>
          <w:rFonts w:ascii="Arial" w:hAnsi="Arial" w:cs="Arial"/>
          <w:sz w:val="22"/>
          <w:szCs w:val="22"/>
        </w:rPr>
        <w:t>/202</w:t>
      </w:r>
      <w:r w:rsidR="00B634C2" w:rsidRPr="00C322B1">
        <w:rPr>
          <w:rFonts w:ascii="Arial" w:hAnsi="Arial" w:cs="Arial"/>
          <w:sz w:val="22"/>
          <w:szCs w:val="22"/>
        </w:rPr>
        <w:t>4</w:t>
      </w:r>
    </w:p>
    <w:p w14:paraId="3FEE72F3" w14:textId="77777777" w:rsidR="00D15F3B" w:rsidRPr="00C322B1" w:rsidRDefault="00D15F3B" w:rsidP="00203CAC">
      <w:pPr>
        <w:rPr>
          <w:rFonts w:ascii="Arial" w:hAnsi="Arial" w:cs="Arial"/>
          <w:sz w:val="22"/>
          <w:szCs w:val="22"/>
        </w:rPr>
      </w:pPr>
    </w:p>
    <w:p w14:paraId="39BCA9C5" w14:textId="77777777" w:rsidR="00EC5DB3" w:rsidRPr="00C322B1" w:rsidRDefault="0051264A" w:rsidP="00203CAC">
      <w:pPr>
        <w:rPr>
          <w:rFonts w:ascii="Arial" w:hAnsi="Arial" w:cs="Arial"/>
          <w:i/>
          <w:iCs/>
          <w:sz w:val="20"/>
          <w:szCs w:val="20"/>
        </w:rPr>
      </w:pPr>
      <w:r w:rsidRPr="00C322B1">
        <w:rPr>
          <w:rFonts w:ascii="Arial" w:hAnsi="Arial" w:cs="Arial"/>
          <w:i/>
          <w:iCs/>
          <w:sz w:val="20"/>
          <w:szCs w:val="20"/>
        </w:rPr>
        <w:t xml:space="preserve">Bitte füllen Sie </w:t>
      </w:r>
      <w:r w:rsidRPr="00C322B1">
        <w:rPr>
          <w:rFonts w:ascii="Arial" w:hAnsi="Arial" w:cs="Arial"/>
          <w:i/>
          <w:iCs/>
          <w:sz w:val="20"/>
          <w:szCs w:val="20"/>
          <w:u w:val="single"/>
        </w:rPr>
        <w:t xml:space="preserve">für jedes Kind </w:t>
      </w:r>
      <w:r w:rsidRPr="00C322B1">
        <w:rPr>
          <w:rFonts w:ascii="Arial" w:hAnsi="Arial" w:cs="Arial"/>
          <w:i/>
          <w:iCs/>
          <w:sz w:val="20"/>
          <w:szCs w:val="20"/>
        </w:rPr>
        <w:t xml:space="preserve">ein separates Formular aus. </w:t>
      </w:r>
    </w:p>
    <w:p w14:paraId="79F36AC4" w14:textId="1391663B" w:rsidR="00C906EE" w:rsidRPr="005A5278" w:rsidRDefault="00C906EE" w:rsidP="00203CAC">
      <w:pPr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26"/>
        <w:gridCol w:w="1701"/>
        <w:gridCol w:w="3236"/>
        <w:gridCol w:w="24"/>
      </w:tblGrid>
      <w:tr w:rsidR="005A5278" w:rsidRPr="00816F42" w14:paraId="35E1D137" w14:textId="77777777" w:rsidTr="005A5278">
        <w:trPr>
          <w:trHeight w:val="454"/>
        </w:trPr>
        <w:tc>
          <w:tcPr>
            <w:tcW w:w="5103" w:type="dxa"/>
            <w:gridSpan w:val="2"/>
            <w:vAlign w:val="center"/>
          </w:tcPr>
          <w:p w14:paraId="11E8F8C3" w14:textId="121C47F9" w:rsidR="005A5278" w:rsidRPr="00816F42" w:rsidRDefault="005A5278" w:rsidP="007A37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Personalien Kind</w:t>
            </w:r>
          </w:p>
        </w:tc>
        <w:tc>
          <w:tcPr>
            <w:tcW w:w="426" w:type="dxa"/>
            <w:vAlign w:val="center"/>
          </w:tcPr>
          <w:p w14:paraId="319C10D4" w14:textId="77777777" w:rsidR="005A5278" w:rsidRPr="00816F42" w:rsidRDefault="005A5278" w:rsidP="005A5278">
            <w:pPr>
              <w:ind w:left="-75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B3E7380" w14:textId="4839F3AF" w:rsidR="005A5278" w:rsidRPr="00816F42" w:rsidRDefault="005A5278" w:rsidP="007A37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5FCF" w14:paraId="05B4A554" w14:textId="77777777" w:rsidTr="005A5278">
        <w:trPr>
          <w:gridAfter w:val="1"/>
          <w:wAfter w:w="24" w:type="dxa"/>
          <w:trHeight w:val="454"/>
        </w:trPr>
        <w:tc>
          <w:tcPr>
            <w:tcW w:w="1701" w:type="dxa"/>
            <w:vAlign w:val="bottom"/>
          </w:tcPr>
          <w:p w14:paraId="4FBBBBF0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195186072" w:edGrp="everyone" w:colFirst="1" w:colLast="1"/>
            <w:permStart w:id="1663179472" w:edGrp="everyone" w:colFirst="4" w:colLast="4"/>
            <w:r>
              <w:rPr>
                <w:rFonts w:ascii="Arial" w:hAnsi="Arial" w:cs="Arial"/>
                <w:bCs/>
                <w:sz w:val="20"/>
                <w:szCs w:val="20"/>
              </w:rPr>
              <w:t>Vorname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025C5F1" w14:textId="1189A68F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vAlign w:val="bottom"/>
          </w:tcPr>
          <w:p w14:paraId="7427B3FF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2312ACF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14:paraId="234413B4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FCF" w14:paraId="396B5D52" w14:textId="77777777" w:rsidTr="005A5278">
        <w:trPr>
          <w:gridAfter w:val="1"/>
          <w:wAfter w:w="24" w:type="dxa"/>
          <w:trHeight w:val="454"/>
        </w:trPr>
        <w:tc>
          <w:tcPr>
            <w:tcW w:w="1701" w:type="dxa"/>
            <w:vAlign w:val="bottom"/>
          </w:tcPr>
          <w:p w14:paraId="7E373F2F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350710117" w:edGrp="everyone" w:colFirst="1" w:colLast="1"/>
            <w:permEnd w:id="195186072"/>
            <w:permEnd w:id="1663179472"/>
            <w:r>
              <w:rPr>
                <w:rFonts w:ascii="Arial" w:hAnsi="Arial" w:cs="Arial"/>
                <w:bCs/>
                <w:sz w:val="20"/>
                <w:szCs w:val="20"/>
              </w:rPr>
              <w:t>Geburtsdatum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FECB4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4EA88E54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3691DA9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bottom"/>
          </w:tcPr>
          <w:p w14:paraId="62A39A82" w14:textId="09A6F911" w:rsidR="00FD5FCF" w:rsidRDefault="00B25AF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5114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6842429" w:edGrp="everyone"/>
                <w:r w:rsidR="006B25B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  <w:permEnd w:id="1396842429"/>
              </w:sdtContent>
            </w:sdt>
            <w:r w:rsidR="00FD5FCF" w:rsidRPr="00C322B1">
              <w:rPr>
                <w:rFonts w:ascii="Arial" w:hAnsi="Arial" w:cs="Arial"/>
                <w:sz w:val="20"/>
                <w:szCs w:val="20"/>
              </w:rPr>
              <w:t xml:space="preserve"> weiblich</w:t>
            </w:r>
            <w:r w:rsidR="00FD5FCF" w:rsidRPr="00C322B1">
              <w:rPr>
                <w:rFonts w:ascii="Arial" w:hAnsi="Arial" w:cs="Arial"/>
                <w:sz w:val="20"/>
                <w:szCs w:val="20"/>
              </w:rPr>
              <w:tab/>
            </w:r>
            <w:permStart w:id="137654417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0488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5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76544172"/>
            <w:r w:rsidR="00FD5FCF" w:rsidRPr="00C322B1">
              <w:rPr>
                <w:rFonts w:ascii="Arial" w:hAnsi="Arial" w:cs="Arial"/>
                <w:sz w:val="20"/>
                <w:szCs w:val="20"/>
              </w:rPr>
              <w:t xml:space="preserve"> männlich</w:t>
            </w:r>
          </w:p>
        </w:tc>
      </w:tr>
      <w:tr w:rsidR="00FD5FCF" w14:paraId="33F2B6C8" w14:textId="77777777" w:rsidTr="005A5278">
        <w:trPr>
          <w:gridAfter w:val="1"/>
          <w:wAfter w:w="24" w:type="dxa"/>
          <w:trHeight w:val="454"/>
        </w:trPr>
        <w:tc>
          <w:tcPr>
            <w:tcW w:w="1701" w:type="dxa"/>
            <w:vAlign w:val="bottom"/>
          </w:tcPr>
          <w:p w14:paraId="66E7E270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937368411" w:edGrp="everyone" w:colFirst="1" w:colLast="1"/>
            <w:permStart w:id="305027071" w:edGrp="everyone" w:colFirst="4" w:colLast="4"/>
            <w:permEnd w:id="350710117"/>
            <w:r>
              <w:rPr>
                <w:rFonts w:ascii="Arial" w:hAnsi="Arial" w:cs="Arial"/>
                <w:bCs/>
                <w:sz w:val="20"/>
                <w:szCs w:val="20"/>
              </w:rPr>
              <w:t>Lehrperson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6BFBF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7756F327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DBB072B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Klasse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bottom"/>
          </w:tcPr>
          <w:p w14:paraId="6B0EDAF4" w14:textId="77777777" w:rsidR="00FD5FCF" w:rsidRDefault="00FD5FCF" w:rsidP="00FD5F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7368411"/>
      <w:permEnd w:id="305027071"/>
    </w:tbl>
    <w:p w14:paraId="015ADF1E" w14:textId="77777777" w:rsidR="00C322B1" w:rsidRPr="00C322B1" w:rsidRDefault="00C322B1" w:rsidP="00203CAC">
      <w:pPr>
        <w:rPr>
          <w:rFonts w:ascii="Arial" w:hAnsi="Arial" w:cs="Arial"/>
          <w:sz w:val="20"/>
          <w:szCs w:val="20"/>
        </w:rPr>
      </w:pPr>
    </w:p>
    <w:p w14:paraId="162E27D1" w14:textId="77777777" w:rsidR="00203CAC" w:rsidRPr="00C322B1" w:rsidRDefault="00FE0F5C" w:rsidP="00203CAC">
      <w:pPr>
        <w:rPr>
          <w:rFonts w:ascii="Arial" w:hAnsi="Arial" w:cs="Arial"/>
          <w:i/>
          <w:iCs/>
          <w:sz w:val="20"/>
          <w:szCs w:val="20"/>
        </w:rPr>
      </w:pPr>
      <w:r w:rsidRPr="00C322B1">
        <w:rPr>
          <w:rFonts w:ascii="Arial" w:hAnsi="Arial" w:cs="Arial"/>
          <w:i/>
          <w:iCs/>
          <w:sz w:val="20"/>
          <w:szCs w:val="20"/>
        </w:rPr>
        <w:t xml:space="preserve">Bitte kennzeichnen Sie die </w:t>
      </w:r>
      <w:r w:rsidRPr="00C322B1">
        <w:rPr>
          <w:rFonts w:ascii="Arial" w:hAnsi="Arial" w:cs="Arial"/>
          <w:i/>
          <w:iCs/>
          <w:sz w:val="20"/>
          <w:szCs w:val="20"/>
          <w:u w:val="single"/>
        </w:rPr>
        <w:t>erst zu wählende Notfallnummer</w:t>
      </w:r>
      <w:r w:rsidRPr="00C322B1">
        <w:rPr>
          <w:rFonts w:ascii="Arial" w:hAnsi="Arial" w:cs="Arial"/>
          <w:i/>
          <w:iCs/>
          <w:sz w:val="20"/>
          <w:szCs w:val="20"/>
        </w:rPr>
        <w:t xml:space="preserve"> mit einem *. </w:t>
      </w:r>
    </w:p>
    <w:p w14:paraId="03BA2CF6" w14:textId="77777777" w:rsidR="00FE0F5C" w:rsidRPr="005A5278" w:rsidRDefault="00FE0F5C" w:rsidP="00203CAC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426"/>
        <w:gridCol w:w="1701"/>
        <w:gridCol w:w="3260"/>
      </w:tblGrid>
      <w:tr w:rsidR="00816F42" w14:paraId="068AA7F1" w14:textId="77777777" w:rsidTr="00816F42">
        <w:trPr>
          <w:trHeight w:val="454"/>
        </w:trPr>
        <w:tc>
          <w:tcPr>
            <w:tcW w:w="5103" w:type="dxa"/>
            <w:gridSpan w:val="2"/>
            <w:vAlign w:val="center"/>
          </w:tcPr>
          <w:p w14:paraId="185B828B" w14:textId="77777777" w:rsidR="00816F42" w:rsidRPr="00816F42" w:rsidRDefault="00816F42" w:rsidP="00816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F42">
              <w:rPr>
                <w:rFonts w:ascii="Arial" w:hAnsi="Arial" w:cs="Arial"/>
                <w:b/>
                <w:bCs/>
                <w:sz w:val="20"/>
                <w:szCs w:val="20"/>
              </w:rPr>
              <w:t>Eltern Erziehungsberechtigte 1</w:t>
            </w:r>
          </w:p>
        </w:tc>
        <w:tc>
          <w:tcPr>
            <w:tcW w:w="426" w:type="dxa"/>
            <w:vAlign w:val="center"/>
          </w:tcPr>
          <w:p w14:paraId="09ABCDED" w14:textId="77777777" w:rsidR="00816F42" w:rsidRPr="00816F42" w:rsidRDefault="00816F42" w:rsidP="00816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F07BA81" w14:textId="77777777" w:rsidR="00816F42" w:rsidRPr="00816F42" w:rsidRDefault="00816F42" w:rsidP="00816F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F42">
              <w:rPr>
                <w:rFonts w:ascii="Arial" w:hAnsi="Arial" w:cs="Arial"/>
                <w:b/>
                <w:bCs/>
                <w:sz w:val="20"/>
                <w:szCs w:val="20"/>
              </w:rPr>
              <w:t>Eltern Erziehungsberechtigte 2</w:t>
            </w:r>
          </w:p>
        </w:tc>
      </w:tr>
      <w:tr w:rsidR="00816F42" w14:paraId="7C08D1D4" w14:textId="77777777" w:rsidTr="005A5278">
        <w:trPr>
          <w:trHeight w:val="454"/>
        </w:trPr>
        <w:tc>
          <w:tcPr>
            <w:tcW w:w="1701" w:type="dxa"/>
            <w:vAlign w:val="bottom"/>
          </w:tcPr>
          <w:p w14:paraId="105985CF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510473289" w:edGrp="everyone" w:colFirst="1" w:colLast="1"/>
            <w:permStart w:id="444146747" w:edGrp="everyone" w:colFirst="4" w:colLast="4"/>
            <w:r>
              <w:rPr>
                <w:rFonts w:ascii="Arial" w:hAnsi="Arial" w:cs="Arial"/>
                <w:bCs/>
                <w:sz w:val="20"/>
                <w:szCs w:val="20"/>
              </w:rPr>
              <w:t>Vorname 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56F0956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1FC6141B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CFE022A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Vorname 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7A5BB23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6F42" w14:paraId="72B667C6" w14:textId="77777777" w:rsidTr="005A5278">
        <w:trPr>
          <w:trHeight w:val="454"/>
        </w:trPr>
        <w:tc>
          <w:tcPr>
            <w:tcW w:w="1701" w:type="dxa"/>
            <w:vAlign w:val="bottom"/>
          </w:tcPr>
          <w:p w14:paraId="7966A0FB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1896120237" w:edGrp="everyone" w:colFirst="1" w:colLast="1"/>
            <w:permStart w:id="1672957348" w:edGrp="everyone" w:colFirst="4" w:colLast="4"/>
            <w:permEnd w:id="510473289"/>
            <w:permEnd w:id="444146747"/>
            <w:r>
              <w:rPr>
                <w:rFonts w:ascii="Arial" w:hAnsi="Arial" w:cs="Arial"/>
                <w:bCs/>
                <w:sz w:val="20"/>
                <w:szCs w:val="20"/>
              </w:rPr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ABDD5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75918FEF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C4BB1E4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47197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6F42" w14:paraId="34D926D5" w14:textId="77777777" w:rsidTr="005A5278">
        <w:trPr>
          <w:trHeight w:val="454"/>
        </w:trPr>
        <w:tc>
          <w:tcPr>
            <w:tcW w:w="1701" w:type="dxa"/>
            <w:vAlign w:val="bottom"/>
          </w:tcPr>
          <w:p w14:paraId="5AB8006D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294782892" w:edGrp="everyone" w:colFirst="1" w:colLast="1"/>
            <w:permStart w:id="484391216" w:edGrp="everyone" w:colFirst="4" w:colLast="4"/>
            <w:permEnd w:id="1896120237"/>
            <w:permEnd w:id="1672957348"/>
            <w:r>
              <w:rPr>
                <w:rFonts w:ascii="Arial" w:hAnsi="Arial" w:cs="Arial"/>
                <w:bCs/>
                <w:sz w:val="20"/>
                <w:szCs w:val="20"/>
              </w:rPr>
              <w:t>PLZ 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F54C35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60797BB2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F8B51D4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 Ort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EF6A7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6F42" w14:paraId="7BC09221" w14:textId="77777777" w:rsidTr="005A5278">
        <w:trPr>
          <w:trHeight w:val="454"/>
        </w:trPr>
        <w:tc>
          <w:tcPr>
            <w:tcW w:w="1701" w:type="dxa"/>
            <w:vAlign w:val="bottom"/>
          </w:tcPr>
          <w:p w14:paraId="09B37BC5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432032599" w:edGrp="everyone" w:colFirst="1" w:colLast="1"/>
            <w:permStart w:id="1805665206" w:edGrp="everyone" w:colFirst="4" w:colLast="4"/>
            <w:permEnd w:id="294782892"/>
            <w:permEnd w:id="484391216"/>
            <w:r>
              <w:rPr>
                <w:rFonts w:ascii="Arial" w:hAnsi="Arial" w:cs="Arial"/>
                <w:bCs/>
                <w:sz w:val="20"/>
                <w:szCs w:val="20"/>
              </w:rPr>
              <w:t>Telefon Privat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FE57F" w14:textId="530A3EB8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22340411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08CCC3A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Privat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3B4EB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6F42" w14:paraId="7239306A" w14:textId="77777777" w:rsidTr="005A5278">
        <w:trPr>
          <w:trHeight w:val="454"/>
        </w:trPr>
        <w:tc>
          <w:tcPr>
            <w:tcW w:w="1701" w:type="dxa"/>
            <w:vAlign w:val="bottom"/>
          </w:tcPr>
          <w:p w14:paraId="25B2F872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112792476" w:edGrp="everyone" w:colFirst="1" w:colLast="1"/>
            <w:permStart w:id="280965770" w:edGrp="everyone" w:colFirst="4" w:colLast="4"/>
            <w:permEnd w:id="432032599"/>
            <w:permEnd w:id="1805665206"/>
            <w:r>
              <w:rPr>
                <w:rFonts w:ascii="Arial" w:hAnsi="Arial" w:cs="Arial"/>
                <w:bCs/>
                <w:sz w:val="20"/>
                <w:szCs w:val="20"/>
              </w:rPr>
              <w:t>Telefon Mobile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1FC03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275DEDB0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974304F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Mobile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E2974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6F42" w14:paraId="4BD9A45B" w14:textId="77777777" w:rsidTr="005A5278">
        <w:trPr>
          <w:trHeight w:val="454"/>
        </w:trPr>
        <w:tc>
          <w:tcPr>
            <w:tcW w:w="1701" w:type="dxa"/>
            <w:vAlign w:val="bottom"/>
          </w:tcPr>
          <w:p w14:paraId="17033438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1796743389" w:edGrp="everyone" w:colFirst="1" w:colLast="1"/>
            <w:permStart w:id="1611607218" w:edGrp="everyone" w:colFirst="4" w:colLast="4"/>
            <w:permEnd w:id="112792476"/>
            <w:permEnd w:id="280965770"/>
            <w:r>
              <w:rPr>
                <w:rFonts w:ascii="Arial" w:hAnsi="Arial" w:cs="Arial"/>
                <w:bCs/>
                <w:sz w:val="20"/>
                <w:szCs w:val="20"/>
              </w:rPr>
              <w:t>Telefon Arbeit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6F66C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4D588246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78A86C7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Arbeit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167D7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6F42" w14:paraId="269E5A12" w14:textId="77777777" w:rsidTr="005A5278">
        <w:trPr>
          <w:trHeight w:val="454"/>
        </w:trPr>
        <w:tc>
          <w:tcPr>
            <w:tcW w:w="1701" w:type="dxa"/>
            <w:vAlign w:val="bottom"/>
          </w:tcPr>
          <w:p w14:paraId="77831DA2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234177360" w:edGrp="everyone" w:colFirst="1" w:colLast="1"/>
            <w:permStart w:id="1926520891" w:edGrp="everyone" w:colFirst="4" w:colLast="4"/>
            <w:permEnd w:id="1796743389"/>
            <w:permEnd w:id="1611607218"/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4C33D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4392F0DF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72F82A2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38911" w14:textId="77777777" w:rsidR="00816F42" w:rsidRDefault="00816F42" w:rsidP="00816F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234177360"/>
      <w:permEnd w:id="1926520891"/>
    </w:tbl>
    <w:p w14:paraId="23F238FC" w14:textId="77777777" w:rsidR="00C322B1" w:rsidRPr="00C322B1" w:rsidRDefault="00C322B1" w:rsidP="00203CAC">
      <w:pPr>
        <w:rPr>
          <w:rFonts w:ascii="Arial" w:hAnsi="Arial" w:cs="Arial"/>
          <w:sz w:val="20"/>
          <w:szCs w:val="20"/>
        </w:rPr>
      </w:pPr>
    </w:p>
    <w:p w14:paraId="1E80EA39" w14:textId="77777777" w:rsidR="00FE0F5C" w:rsidRPr="00C322B1" w:rsidRDefault="00FE0F5C" w:rsidP="00203CAC">
      <w:pPr>
        <w:rPr>
          <w:rFonts w:ascii="Arial" w:hAnsi="Arial" w:cs="Arial"/>
          <w:sz w:val="20"/>
          <w:szCs w:val="20"/>
        </w:rPr>
      </w:pPr>
      <w:r w:rsidRPr="00C322B1">
        <w:rPr>
          <w:rFonts w:ascii="Arial" w:hAnsi="Arial" w:cs="Arial"/>
          <w:sz w:val="20"/>
          <w:szCs w:val="20"/>
        </w:rPr>
        <w:t xml:space="preserve">Grundsätzlich entscheiden wir/entscheide ich mich für: </w:t>
      </w:r>
    </w:p>
    <w:permStart w:id="325978903" w:edGrp="everyone"/>
    <w:p w14:paraId="52A65BE8" w14:textId="79263248" w:rsidR="00C906EE" w:rsidRPr="00C322B1" w:rsidRDefault="00B25AFF" w:rsidP="00203CAC">
      <w:pPr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1945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  <w:permEnd w:id="325978903"/>
      <w:r w:rsidR="00A116C7" w:rsidRPr="00C322B1">
        <w:rPr>
          <w:rFonts w:ascii="Arial" w:hAnsi="Arial" w:cs="Arial"/>
          <w:sz w:val="20"/>
          <w:szCs w:val="20"/>
        </w:rPr>
        <w:tab/>
      </w:r>
      <w:r w:rsidR="00C906EE" w:rsidRPr="00C322B1">
        <w:rPr>
          <w:rFonts w:ascii="Arial" w:hAnsi="Arial" w:cs="Arial"/>
          <w:sz w:val="20"/>
          <w:szCs w:val="20"/>
        </w:rPr>
        <w:t xml:space="preserve">Mein/Unser Kind wird </w:t>
      </w:r>
      <w:r w:rsidR="008E1674">
        <w:rPr>
          <w:rFonts w:ascii="Arial" w:hAnsi="Arial" w:cs="Arial"/>
          <w:sz w:val="20"/>
          <w:szCs w:val="20"/>
        </w:rPr>
        <w:t>die Tagesbetreuung</w:t>
      </w:r>
      <w:r w:rsidR="00C906EE" w:rsidRPr="00C322B1">
        <w:rPr>
          <w:rFonts w:ascii="Arial" w:hAnsi="Arial" w:cs="Arial"/>
          <w:sz w:val="20"/>
          <w:szCs w:val="20"/>
        </w:rPr>
        <w:t xml:space="preserve"> unregelmässig besuchen</w:t>
      </w:r>
    </w:p>
    <w:permStart w:id="1802851743" w:edGrp="everyone"/>
    <w:p w14:paraId="5320ACE5" w14:textId="68C91AD8" w:rsidR="00C906EE" w:rsidRPr="00C322B1" w:rsidRDefault="00B25AFF" w:rsidP="00203CAC">
      <w:pPr>
        <w:rPr>
          <w:rFonts w:ascii="Arial" w:hAnsi="Arial" w:cs="Arial"/>
          <w:sz w:val="20"/>
          <w:szCs w:val="20"/>
        </w:rPr>
      </w:pP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90117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2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  <w:permEnd w:id="1802851743"/>
      <w:r w:rsidR="00A116C7" w:rsidRPr="00C322B1">
        <w:rPr>
          <w:rFonts w:ascii="Arial" w:hAnsi="Arial" w:cs="Arial"/>
          <w:sz w:val="20"/>
          <w:szCs w:val="20"/>
        </w:rPr>
        <w:tab/>
      </w:r>
      <w:r w:rsidR="00C906EE" w:rsidRPr="00C322B1">
        <w:rPr>
          <w:rFonts w:ascii="Arial" w:hAnsi="Arial" w:cs="Arial"/>
          <w:sz w:val="20"/>
          <w:szCs w:val="20"/>
        </w:rPr>
        <w:t xml:space="preserve">Mein/Unser Kind wird </w:t>
      </w:r>
      <w:r w:rsidR="008E1674">
        <w:rPr>
          <w:rFonts w:ascii="Arial" w:hAnsi="Arial" w:cs="Arial"/>
          <w:sz w:val="20"/>
          <w:szCs w:val="20"/>
        </w:rPr>
        <w:t>die Tagesbetreuung</w:t>
      </w:r>
      <w:r w:rsidR="008E1674" w:rsidRPr="00C322B1">
        <w:rPr>
          <w:rFonts w:ascii="Arial" w:hAnsi="Arial" w:cs="Arial"/>
          <w:sz w:val="20"/>
          <w:szCs w:val="20"/>
        </w:rPr>
        <w:t xml:space="preserve"> </w:t>
      </w:r>
      <w:r w:rsidR="00C906EE" w:rsidRPr="00C322B1">
        <w:rPr>
          <w:rFonts w:ascii="Arial" w:hAnsi="Arial" w:cs="Arial"/>
          <w:sz w:val="20"/>
          <w:szCs w:val="20"/>
        </w:rPr>
        <w:t xml:space="preserve">regelmässig besuchen (gewünschte </w:t>
      </w:r>
      <w:r w:rsidR="00D15F3B" w:rsidRPr="00C322B1">
        <w:rPr>
          <w:rFonts w:ascii="Arial" w:hAnsi="Arial" w:cs="Arial"/>
          <w:sz w:val="20"/>
          <w:szCs w:val="20"/>
        </w:rPr>
        <w:t xml:space="preserve">Module </w:t>
      </w:r>
      <w:r w:rsidR="00C906EE" w:rsidRPr="00C322B1">
        <w:rPr>
          <w:rFonts w:ascii="Arial" w:hAnsi="Arial" w:cs="Arial"/>
          <w:sz w:val="20"/>
          <w:szCs w:val="20"/>
        </w:rPr>
        <w:t>ankreuzen)</w:t>
      </w:r>
    </w:p>
    <w:p w14:paraId="2795B053" w14:textId="77777777" w:rsidR="00D15F3B" w:rsidRPr="00C322B1" w:rsidRDefault="00D15F3B" w:rsidP="00203CA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15F3B" w:rsidRPr="00C322B1" w14:paraId="665BEB2E" w14:textId="77777777" w:rsidTr="00C322B1">
        <w:tc>
          <w:tcPr>
            <w:tcW w:w="2091" w:type="dxa"/>
            <w:tcBorders>
              <w:bottom w:val="single" w:sz="18" w:space="0" w:color="auto"/>
            </w:tcBorders>
          </w:tcPr>
          <w:permStart w:id="1098527845" w:edGrp="everyone"/>
          <w:p w14:paraId="349A1F8B" w14:textId="7AC9C3E5" w:rsidR="00D15F3B" w:rsidRPr="00CF595F" w:rsidRDefault="00B25AFF" w:rsidP="00203C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5553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E2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098527845"/>
            <w:r w:rsidR="00D15F3B" w:rsidRPr="00CF5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Montag</w:t>
            </w:r>
          </w:p>
        </w:tc>
        <w:permStart w:id="1672115670" w:edGrp="everyone"/>
        <w:tc>
          <w:tcPr>
            <w:tcW w:w="2091" w:type="dxa"/>
            <w:tcBorders>
              <w:bottom w:val="single" w:sz="18" w:space="0" w:color="auto"/>
            </w:tcBorders>
          </w:tcPr>
          <w:p w14:paraId="17B8E49A" w14:textId="2E53D468" w:rsidR="00D15F3B" w:rsidRPr="00CF595F" w:rsidRDefault="00B25AFF" w:rsidP="00203C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5373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672115670"/>
            <w:r w:rsidR="00D15F3B" w:rsidRPr="00CF5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Dienstag</w:t>
            </w:r>
            <w:r w:rsidR="00D15F3B" w:rsidRPr="00CF59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permStart w:id="137259822" w:edGrp="everyone"/>
        <w:tc>
          <w:tcPr>
            <w:tcW w:w="2091" w:type="dxa"/>
            <w:tcBorders>
              <w:bottom w:val="single" w:sz="18" w:space="0" w:color="auto"/>
            </w:tcBorders>
          </w:tcPr>
          <w:p w14:paraId="2B2697E7" w14:textId="7ACEB036" w:rsidR="00D15F3B" w:rsidRPr="00CF595F" w:rsidRDefault="00B25AFF" w:rsidP="00203C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7979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37259822"/>
            <w:r w:rsidR="00D15F3B" w:rsidRPr="00CF5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Mittwoch</w:t>
            </w:r>
          </w:p>
        </w:tc>
        <w:permStart w:id="1276402568" w:edGrp="everyone"/>
        <w:tc>
          <w:tcPr>
            <w:tcW w:w="2091" w:type="dxa"/>
            <w:tcBorders>
              <w:bottom w:val="single" w:sz="18" w:space="0" w:color="auto"/>
            </w:tcBorders>
          </w:tcPr>
          <w:p w14:paraId="029E35FD" w14:textId="653884B6" w:rsidR="00D15F3B" w:rsidRPr="00CF595F" w:rsidRDefault="00B25AFF" w:rsidP="00203C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78858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276402568"/>
            <w:r w:rsidR="00D15F3B" w:rsidRPr="00CF5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Donnerstag</w:t>
            </w:r>
          </w:p>
        </w:tc>
        <w:permStart w:id="1719936982" w:edGrp="everyone"/>
        <w:tc>
          <w:tcPr>
            <w:tcW w:w="2092" w:type="dxa"/>
            <w:tcBorders>
              <w:bottom w:val="single" w:sz="18" w:space="0" w:color="auto"/>
            </w:tcBorders>
          </w:tcPr>
          <w:p w14:paraId="0A89DFD0" w14:textId="1B4A2F21" w:rsidR="00D15F3B" w:rsidRPr="00CF595F" w:rsidRDefault="00B25AFF" w:rsidP="00203C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87804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719936982"/>
            <w:r w:rsidR="00D15F3B" w:rsidRPr="00CF5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Freitag</w:t>
            </w:r>
          </w:p>
        </w:tc>
      </w:tr>
      <w:permStart w:id="166810526" w:edGrp="everyone"/>
      <w:tr w:rsidR="00FD5FE3" w:rsidRPr="00C322B1" w14:paraId="2DE21EBA" w14:textId="77777777" w:rsidTr="00C322B1">
        <w:tc>
          <w:tcPr>
            <w:tcW w:w="2091" w:type="dxa"/>
            <w:tcBorders>
              <w:top w:val="single" w:sz="18" w:space="0" w:color="auto"/>
            </w:tcBorders>
          </w:tcPr>
          <w:p w14:paraId="6F5A3285" w14:textId="478C15F8" w:rsidR="00FD5FE3" w:rsidRDefault="00B25AFF" w:rsidP="00FD5F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4798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EDE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66810526"/>
            <w:r w:rsidR="00FD5FE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1</w:t>
            </w:r>
            <w:r w:rsidR="00FB0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250FBAB" w14:textId="77777777" w:rsidR="00FD5FE3" w:rsidRDefault="00FD5FE3" w:rsidP="00FB0B11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7.00 – 8.00 Uhr</w:t>
            </w:r>
          </w:p>
          <w:p w14:paraId="27D3C9EE" w14:textId="77777777" w:rsidR="00FD5FE3" w:rsidRPr="005F0C20" w:rsidRDefault="00FD5FE3" w:rsidP="00FD5FE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inkl. Frühstück</w:t>
            </w:r>
          </w:p>
        </w:tc>
        <w:permStart w:id="1532768271" w:edGrp="everyone"/>
        <w:tc>
          <w:tcPr>
            <w:tcW w:w="2091" w:type="dxa"/>
            <w:tcBorders>
              <w:top w:val="single" w:sz="18" w:space="0" w:color="auto"/>
            </w:tcBorders>
          </w:tcPr>
          <w:p w14:paraId="02F67E37" w14:textId="3510841F" w:rsidR="00FD5FE3" w:rsidRDefault="00B25AFF" w:rsidP="00FD5F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4163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532768271"/>
            <w:r w:rsidR="00FD5FE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1</w:t>
            </w:r>
            <w:r w:rsidR="00FB0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554B3C9" w14:textId="77777777" w:rsidR="00FD5FE3" w:rsidRDefault="00FD5FE3" w:rsidP="00FD5FE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7.00 – 8.00 Uhr</w:t>
            </w:r>
          </w:p>
          <w:p w14:paraId="5D81FB83" w14:textId="77777777" w:rsidR="00FD5FE3" w:rsidRPr="00C322B1" w:rsidRDefault="00FD5FE3" w:rsidP="00FD5FE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inkl. Frühstück</w:t>
            </w:r>
          </w:p>
        </w:tc>
        <w:permStart w:id="398998091" w:edGrp="everyone"/>
        <w:tc>
          <w:tcPr>
            <w:tcW w:w="2091" w:type="dxa"/>
            <w:tcBorders>
              <w:top w:val="single" w:sz="18" w:space="0" w:color="auto"/>
            </w:tcBorders>
          </w:tcPr>
          <w:p w14:paraId="5E9ACB19" w14:textId="7B1B10CC" w:rsidR="00FD5FE3" w:rsidRDefault="00B25AFF" w:rsidP="00FD5F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10172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398998091"/>
            <w:r w:rsidR="00FD5FE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1</w:t>
            </w:r>
            <w:r w:rsidR="00FB0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36E573E" w14:textId="77777777" w:rsidR="00FD5FE3" w:rsidRDefault="00FD5FE3" w:rsidP="00FD5FE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7.00 – 8.00 Uhr</w:t>
            </w:r>
          </w:p>
          <w:p w14:paraId="6B15EB91" w14:textId="77777777" w:rsidR="00FD5FE3" w:rsidRPr="00C322B1" w:rsidRDefault="00FD5FE3" w:rsidP="00FD5FE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inkl. Frühstück</w:t>
            </w:r>
          </w:p>
        </w:tc>
        <w:permStart w:id="1960382290" w:edGrp="everyone"/>
        <w:tc>
          <w:tcPr>
            <w:tcW w:w="2091" w:type="dxa"/>
            <w:tcBorders>
              <w:top w:val="single" w:sz="18" w:space="0" w:color="auto"/>
            </w:tcBorders>
          </w:tcPr>
          <w:p w14:paraId="42FB183B" w14:textId="75C3E09F" w:rsidR="00FD5FE3" w:rsidRDefault="00B25AFF" w:rsidP="00FD5F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681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960382290"/>
            <w:r w:rsidR="00FD5FE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1</w:t>
            </w:r>
            <w:r w:rsidR="00FB0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DD6155" w14:textId="77777777" w:rsidR="00FD5FE3" w:rsidRDefault="00FD5FE3" w:rsidP="00FD5FE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7.00 – 8.00 Uhr</w:t>
            </w:r>
          </w:p>
          <w:p w14:paraId="08EBC1D0" w14:textId="77777777" w:rsidR="00FD5FE3" w:rsidRPr="00C322B1" w:rsidRDefault="00FD5FE3" w:rsidP="00FD5FE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inkl. Frühstück</w:t>
            </w:r>
          </w:p>
        </w:tc>
        <w:permStart w:id="56584028" w:edGrp="everyone"/>
        <w:tc>
          <w:tcPr>
            <w:tcW w:w="2092" w:type="dxa"/>
            <w:tcBorders>
              <w:top w:val="single" w:sz="18" w:space="0" w:color="auto"/>
            </w:tcBorders>
          </w:tcPr>
          <w:p w14:paraId="57770A6C" w14:textId="749604A4" w:rsidR="00FD5FE3" w:rsidRDefault="00B25AFF" w:rsidP="00FD5F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1895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56584028"/>
            <w:r w:rsidR="00FD5FE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1</w:t>
            </w:r>
            <w:r w:rsidR="00FB0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CD7C47A" w14:textId="77777777" w:rsidR="00FD5FE3" w:rsidRDefault="00FD5FE3" w:rsidP="00FD5FE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7.00 – 8.00 Uhr</w:t>
            </w:r>
          </w:p>
          <w:p w14:paraId="4C993DBB" w14:textId="77777777" w:rsidR="00FD5FE3" w:rsidRPr="00C322B1" w:rsidRDefault="00FD5FE3" w:rsidP="00FD5FE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inkl. Frühstück</w:t>
            </w:r>
          </w:p>
        </w:tc>
      </w:tr>
      <w:permStart w:id="753683441" w:edGrp="everyone"/>
      <w:tr w:rsidR="00F825C3" w:rsidRPr="00C322B1" w14:paraId="4F3FFB80" w14:textId="77777777" w:rsidTr="00C322B1">
        <w:tc>
          <w:tcPr>
            <w:tcW w:w="2091" w:type="dxa"/>
          </w:tcPr>
          <w:p w14:paraId="56C19FB5" w14:textId="223F9B3E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6062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753683441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2</w:t>
            </w:r>
          </w:p>
          <w:p w14:paraId="5D18D04C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11.45 – 13.45 Uhr</w:t>
            </w:r>
          </w:p>
          <w:p w14:paraId="1BFBE2E1" w14:textId="77777777" w:rsidR="00F825C3" w:rsidRPr="005F0C20" w:rsidRDefault="00F825C3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frei wählbar Mittagessen*</w:t>
            </w:r>
          </w:p>
        </w:tc>
        <w:permStart w:id="919741129" w:edGrp="everyone"/>
        <w:tc>
          <w:tcPr>
            <w:tcW w:w="2091" w:type="dxa"/>
          </w:tcPr>
          <w:p w14:paraId="293BA177" w14:textId="57DA6D03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9185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919741129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2</w:t>
            </w:r>
          </w:p>
          <w:p w14:paraId="6FAE0FE5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11.45 – 13.45 Uhr</w:t>
            </w:r>
          </w:p>
          <w:p w14:paraId="03A4B0D7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frei wählbar Mittagessen*</w:t>
            </w:r>
          </w:p>
        </w:tc>
        <w:permStart w:id="1218006059" w:edGrp="everyone"/>
        <w:tc>
          <w:tcPr>
            <w:tcW w:w="2091" w:type="dxa"/>
          </w:tcPr>
          <w:p w14:paraId="6020EA44" w14:textId="68452CCD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23755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218006059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2</w:t>
            </w:r>
          </w:p>
          <w:p w14:paraId="69C81B73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11.45 – 13.45 Uhr</w:t>
            </w:r>
          </w:p>
          <w:p w14:paraId="3CD2086F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frei wählbar Mittagessen*</w:t>
            </w:r>
          </w:p>
        </w:tc>
        <w:permStart w:id="486045938" w:edGrp="everyone"/>
        <w:tc>
          <w:tcPr>
            <w:tcW w:w="2091" w:type="dxa"/>
          </w:tcPr>
          <w:p w14:paraId="609A5540" w14:textId="7EBDAAF2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9892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486045938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2</w:t>
            </w:r>
          </w:p>
          <w:p w14:paraId="1BC56AAB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11.45 – 13.45 Uhr</w:t>
            </w:r>
          </w:p>
          <w:p w14:paraId="7F99E39B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frei wählbar Mittagessen*</w:t>
            </w:r>
          </w:p>
        </w:tc>
        <w:permStart w:id="1364007462" w:edGrp="everyone"/>
        <w:tc>
          <w:tcPr>
            <w:tcW w:w="2092" w:type="dxa"/>
          </w:tcPr>
          <w:p w14:paraId="4DBDA812" w14:textId="2F230738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42398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364007462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2</w:t>
            </w:r>
          </w:p>
          <w:p w14:paraId="7FE590A1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11.45 – 13.45 Uhr</w:t>
            </w:r>
          </w:p>
          <w:p w14:paraId="24EA6561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frei wählbar Mittagessen*</w:t>
            </w:r>
          </w:p>
        </w:tc>
      </w:tr>
      <w:permStart w:id="1645086068" w:edGrp="everyone"/>
      <w:tr w:rsidR="00F825C3" w:rsidRPr="00C322B1" w14:paraId="25FFC62E" w14:textId="77777777" w:rsidTr="00C322B1">
        <w:tc>
          <w:tcPr>
            <w:tcW w:w="2091" w:type="dxa"/>
          </w:tcPr>
          <w:p w14:paraId="64A03F5B" w14:textId="72C34765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5497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645086068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3</w:t>
            </w:r>
          </w:p>
          <w:p w14:paraId="72AB6870" w14:textId="77777777" w:rsidR="00F825C3" w:rsidRPr="005F0C20" w:rsidRDefault="00F825C3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13.45 – 15.45 Uhr</w:t>
            </w:r>
          </w:p>
        </w:tc>
        <w:permStart w:id="46287943" w:edGrp="everyone"/>
        <w:tc>
          <w:tcPr>
            <w:tcW w:w="2091" w:type="dxa"/>
          </w:tcPr>
          <w:p w14:paraId="34D27D7C" w14:textId="060FBBE1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1687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46287943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3</w:t>
            </w:r>
          </w:p>
          <w:p w14:paraId="0A24CE00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13.45 – 15.45 Uhr</w:t>
            </w:r>
          </w:p>
        </w:tc>
        <w:permStart w:id="803697966" w:edGrp="everyone"/>
        <w:tc>
          <w:tcPr>
            <w:tcW w:w="2091" w:type="dxa"/>
          </w:tcPr>
          <w:p w14:paraId="40FF8235" w14:textId="66265FB2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20524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803697966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3</w:t>
            </w:r>
          </w:p>
          <w:p w14:paraId="25330B8A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13.45 – 15.45 Uhr</w:t>
            </w:r>
          </w:p>
        </w:tc>
        <w:permStart w:id="2070675715" w:edGrp="everyone"/>
        <w:tc>
          <w:tcPr>
            <w:tcW w:w="2091" w:type="dxa"/>
          </w:tcPr>
          <w:p w14:paraId="324E7045" w14:textId="303B1141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20824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2070675715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3</w:t>
            </w:r>
          </w:p>
          <w:p w14:paraId="0635D752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13.45 – 15.45 Uhr</w:t>
            </w:r>
          </w:p>
        </w:tc>
        <w:permStart w:id="1145649587" w:edGrp="everyone"/>
        <w:tc>
          <w:tcPr>
            <w:tcW w:w="2092" w:type="dxa"/>
          </w:tcPr>
          <w:p w14:paraId="5A920681" w14:textId="6D23176D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4440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145649587"/>
            <w:r w:rsidR="00F825C3" w:rsidRPr="005F0C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 3</w:t>
            </w:r>
          </w:p>
          <w:p w14:paraId="2F107907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color w:val="000000" w:themeColor="text1"/>
                <w:sz w:val="14"/>
                <w:szCs w:val="14"/>
              </w:rPr>
              <w:t>13.45 – 15.45 Uhr</w:t>
            </w:r>
          </w:p>
        </w:tc>
      </w:tr>
      <w:permStart w:id="1288399143" w:edGrp="everyone"/>
      <w:tr w:rsidR="00F825C3" w:rsidRPr="00C322B1" w14:paraId="222A7393" w14:textId="77777777" w:rsidTr="00C322B1">
        <w:tc>
          <w:tcPr>
            <w:tcW w:w="2091" w:type="dxa"/>
          </w:tcPr>
          <w:p w14:paraId="606294DF" w14:textId="45E19D0D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4459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288399143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4</w:t>
            </w:r>
          </w:p>
          <w:p w14:paraId="40F617C3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15.45 – 18.00 Uhr</w:t>
            </w:r>
          </w:p>
          <w:p w14:paraId="3BFA6B22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</w:tc>
        <w:permStart w:id="1562849535" w:edGrp="everyone"/>
        <w:tc>
          <w:tcPr>
            <w:tcW w:w="2091" w:type="dxa"/>
          </w:tcPr>
          <w:p w14:paraId="10ECC248" w14:textId="5E145DCD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6506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562849535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4</w:t>
            </w:r>
          </w:p>
          <w:p w14:paraId="65E61035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15.45 – 18.00 Uhr</w:t>
            </w:r>
          </w:p>
          <w:p w14:paraId="4608A91B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</w:tc>
        <w:permStart w:id="1563886860" w:edGrp="everyone"/>
        <w:tc>
          <w:tcPr>
            <w:tcW w:w="2091" w:type="dxa"/>
          </w:tcPr>
          <w:p w14:paraId="554C4135" w14:textId="548A033D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20798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563886860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4</w:t>
            </w:r>
          </w:p>
          <w:p w14:paraId="696E6445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15.45 – 18.00 Uhr</w:t>
            </w:r>
          </w:p>
          <w:p w14:paraId="4B0998FC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</w:tc>
        <w:permStart w:id="1993561193" w:edGrp="everyone"/>
        <w:tc>
          <w:tcPr>
            <w:tcW w:w="2091" w:type="dxa"/>
          </w:tcPr>
          <w:p w14:paraId="4A3EE74B" w14:textId="00D0D9C6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6888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03EC4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permEnd w:id="1993561193"/>
            <w:r w:rsidR="00F825C3" w:rsidRPr="00C322B1">
              <w:rPr>
                <w:rFonts w:ascii="Arial" w:hAnsi="Arial" w:cs="Arial"/>
                <w:sz w:val="20"/>
                <w:szCs w:val="20"/>
              </w:rPr>
              <w:t>Modul 4</w:t>
            </w:r>
          </w:p>
          <w:p w14:paraId="6A3C09BA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15.45 – 18.00 Uhr</w:t>
            </w:r>
          </w:p>
          <w:p w14:paraId="1C4E0A7A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</w:tc>
        <w:permStart w:id="1044910155" w:edGrp="everyone"/>
        <w:tc>
          <w:tcPr>
            <w:tcW w:w="2092" w:type="dxa"/>
          </w:tcPr>
          <w:p w14:paraId="78F49EFE" w14:textId="0DDB6701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208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044910155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4</w:t>
            </w:r>
          </w:p>
          <w:p w14:paraId="5B846AB6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15.45 – 18.00 Uhr</w:t>
            </w:r>
          </w:p>
          <w:p w14:paraId="01FEAC73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</w:tc>
      </w:tr>
      <w:tr w:rsidR="00F825C3" w:rsidRPr="00C322B1" w14:paraId="4EC2E905" w14:textId="77777777" w:rsidTr="00C322B1">
        <w:trPr>
          <w:trHeight w:val="76"/>
        </w:trPr>
        <w:tc>
          <w:tcPr>
            <w:tcW w:w="2091" w:type="dxa"/>
          </w:tcPr>
          <w:p w14:paraId="51A07FEE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1" w:type="dxa"/>
          </w:tcPr>
          <w:p w14:paraId="1558C0C7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1" w:type="dxa"/>
          </w:tcPr>
          <w:p w14:paraId="08E85AAD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1" w:type="dxa"/>
          </w:tcPr>
          <w:p w14:paraId="54EB6428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92" w:type="dxa"/>
          </w:tcPr>
          <w:p w14:paraId="656E2D0B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permStart w:id="1644044168" w:edGrp="everyone"/>
      <w:tr w:rsidR="00F825C3" w:rsidRPr="00C322B1" w14:paraId="78D6EC44" w14:textId="77777777" w:rsidTr="00C322B1">
        <w:tc>
          <w:tcPr>
            <w:tcW w:w="2091" w:type="dxa"/>
          </w:tcPr>
          <w:p w14:paraId="26723F7B" w14:textId="16FA7D44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34545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644044168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5</w:t>
            </w:r>
          </w:p>
          <w:p w14:paraId="07FA2349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7.00 – 11.30 Uhr</w:t>
            </w:r>
          </w:p>
          <w:p w14:paraId="22285394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Frühstück</w:t>
            </w:r>
          </w:p>
        </w:tc>
        <w:permStart w:id="878343423" w:edGrp="everyone"/>
        <w:tc>
          <w:tcPr>
            <w:tcW w:w="2091" w:type="dxa"/>
          </w:tcPr>
          <w:p w14:paraId="001B271E" w14:textId="1427D920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71601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878343423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5</w:t>
            </w:r>
          </w:p>
          <w:p w14:paraId="2CB84EEA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7.00 – 11.30 Uhr</w:t>
            </w:r>
          </w:p>
          <w:p w14:paraId="35B83682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Frühstück</w:t>
            </w:r>
          </w:p>
        </w:tc>
        <w:permStart w:id="594896856" w:edGrp="everyone"/>
        <w:tc>
          <w:tcPr>
            <w:tcW w:w="2091" w:type="dxa"/>
          </w:tcPr>
          <w:p w14:paraId="770FF6BC" w14:textId="677D0B62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6359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594896856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5</w:t>
            </w:r>
          </w:p>
          <w:p w14:paraId="3A797E83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7.00 – 11.30 Uhr</w:t>
            </w:r>
          </w:p>
          <w:p w14:paraId="61F736F0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Frühstück</w:t>
            </w:r>
          </w:p>
        </w:tc>
        <w:permStart w:id="2026332015" w:edGrp="everyone"/>
        <w:tc>
          <w:tcPr>
            <w:tcW w:w="2091" w:type="dxa"/>
          </w:tcPr>
          <w:p w14:paraId="64037CBD" w14:textId="48BD6F30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4130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2026332015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5</w:t>
            </w:r>
          </w:p>
          <w:p w14:paraId="74D5398C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7.00 – 11.30 Uhr</w:t>
            </w:r>
          </w:p>
          <w:p w14:paraId="330D965D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Frühstück</w:t>
            </w:r>
          </w:p>
        </w:tc>
        <w:permStart w:id="2042701839" w:edGrp="everyone"/>
        <w:tc>
          <w:tcPr>
            <w:tcW w:w="2092" w:type="dxa"/>
          </w:tcPr>
          <w:p w14:paraId="2B4E33D8" w14:textId="28194941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7644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2042701839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5</w:t>
            </w:r>
          </w:p>
          <w:p w14:paraId="7227B8F0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7.00 – 11.30 Uhr</w:t>
            </w:r>
          </w:p>
          <w:p w14:paraId="78EEB65C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Frühstück</w:t>
            </w:r>
          </w:p>
        </w:tc>
      </w:tr>
      <w:permStart w:id="88102724" w:edGrp="everyone"/>
      <w:tr w:rsidR="00F825C3" w:rsidRPr="00C322B1" w14:paraId="3803FAFA" w14:textId="77777777" w:rsidTr="00C322B1">
        <w:tc>
          <w:tcPr>
            <w:tcW w:w="2091" w:type="dxa"/>
          </w:tcPr>
          <w:p w14:paraId="6832EEDA" w14:textId="1D5ED837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8967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88102724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6</w:t>
            </w:r>
          </w:p>
          <w:p w14:paraId="05020EAB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11.30 – 18.00 Uhr</w:t>
            </w:r>
          </w:p>
          <w:p w14:paraId="3AF9780F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  <w:p w14:paraId="0F7FAB4C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frei wählbar Mittagessen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permStart w:id="1085612405" w:edGrp="everyone"/>
        <w:tc>
          <w:tcPr>
            <w:tcW w:w="2091" w:type="dxa"/>
          </w:tcPr>
          <w:p w14:paraId="2FDB3FE7" w14:textId="0FA898DC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173106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085612405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6</w:t>
            </w:r>
          </w:p>
          <w:p w14:paraId="092F4ABA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11.30 – 18.00 Uhr</w:t>
            </w:r>
          </w:p>
          <w:p w14:paraId="765271D2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  <w:p w14:paraId="53E58497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frei wählbar Mittagessen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permStart w:id="722880617" w:edGrp="everyone"/>
        <w:tc>
          <w:tcPr>
            <w:tcW w:w="2091" w:type="dxa"/>
          </w:tcPr>
          <w:p w14:paraId="271C8613" w14:textId="24009B4D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51060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722880617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6</w:t>
            </w:r>
          </w:p>
          <w:p w14:paraId="0C504BFD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11.30 – 18.00 Uhr</w:t>
            </w:r>
          </w:p>
          <w:p w14:paraId="7F7FEE84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  <w:p w14:paraId="69EE3456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frei wählbar Mittagessen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permStart w:id="2021206141" w:edGrp="everyone"/>
        <w:tc>
          <w:tcPr>
            <w:tcW w:w="2091" w:type="dxa"/>
          </w:tcPr>
          <w:p w14:paraId="725AC724" w14:textId="19A2BF5B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-6686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2021206141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6</w:t>
            </w:r>
          </w:p>
          <w:p w14:paraId="1F96B29B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11.30 – 18.00 Uhr</w:t>
            </w:r>
          </w:p>
          <w:p w14:paraId="734EA7F7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  <w:p w14:paraId="2B8EAFC2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frei wählbar Mittagessen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permStart w:id="1671969464" w:edGrp="everyone"/>
        <w:tc>
          <w:tcPr>
            <w:tcW w:w="2092" w:type="dxa"/>
          </w:tcPr>
          <w:p w14:paraId="1BF9773A" w14:textId="62F942D0" w:rsidR="00F825C3" w:rsidRDefault="00B25AFF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0"/>
                  <w:szCs w:val="20"/>
                </w:rPr>
                <w:id w:val="13307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C4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permEnd w:id="1671969464"/>
            <w:r w:rsidR="00F825C3" w:rsidRPr="00C322B1">
              <w:rPr>
                <w:rFonts w:ascii="Arial" w:hAnsi="Arial" w:cs="Arial"/>
                <w:sz w:val="20"/>
                <w:szCs w:val="20"/>
              </w:rPr>
              <w:t xml:space="preserve"> Modul 6</w:t>
            </w:r>
          </w:p>
          <w:p w14:paraId="4C5FA610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5F0C20">
              <w:rPr>
                <w:rFonts w:ascii="Arial" w:hAnsi="Arial" w:cs="Arial"/>
                <w:sz w:val="14"/>
                <w:szCs w:val="14"/>
              </w:rPr>
              <w:t>11.30 – 18.00 Uhr</w:t>
            </w:r>
          </w:p>
          <w:p w14:paraId="0C72A449" w14:textId="77777777" w:rsidR="00F825C3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inkl. Zvieri</w:t>
            </w:r>
          </w:p>
          <w:p w14:paraId="25152A49" w14:textId="77777777" w:rsidR="00F825C3" w:rsidRPr="00C322B1" w:rsidRDefault="00F825C3" w:rsidP="00F825C3">
            <w:pPr>
              <w:tabs>
                <w:tab w:val="left" w:pos="2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322B1">
              <w:rPr>
                <w:rFonts w:ascii="Arial" w:hAnsi="Arial" w:cs="Arial"/>
                <w:sz w:val="14"/>
                <w:szCs w:val="14"/>
              </w:rPr>
              <w:t>frei wählbar Mittagessen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</w:tbl>
    <w:p w14:paraId="0BC0151A" w14:textId="77777777" w:rsidR="00C322B1" w:rsidRPr="00C322B1" w:rsidRDefault="00C322B1" w:rsidP="00203CAC">
      <w:pPr>
        <w:rPr>
          <w:rFonts w:ascii="Arial" w:hAnsi="Arial" w:cs="Arial"/>
          <w:sz w:val="20"/>
          <w:szCs w:val="20"/>
        </w:rPr>
      </w:pPr>
    </w:p>
    <w:p w14:paraId="62F63679" w14:textId="4D662BA0" w:rsidR="00C906EE" w:rsidRPr="00C322B1" w:rsidRDefault="00C322B1" w:rsidP="00203CAC">
      <w:pPr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*</w:t>
      </w:r>
      <w:permStart w:id="2057113033" w:edGrp="everyone"/>
      <w:r w:rsidR="00603EC4" w:rsidRPr="00603EC4">
        <w:rPr>
          <w:rFonts w:ascii="Segoe UI Symbol" w:hAnsi="Segoe UI Symbol" w:cs="Segoe UI Symbol"/>
          <w:b/>
          <w:bCs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-290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EC4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  <w:permEnd w:id="2057113033"/>
      <w:r w:rsidR="00A116C7" w:rsidRPr="00C322B1">
        <w:rPr>
          <w:rFonts w:ascii="Arial" w:hAnsi="Arial" w:cs="Arial"/>
          <w:sz w:val="20"/>
          <w:szCs w:val="20"/>
        </w:rPr>
        <w:tab/>
      </w:r>
      <w:r w:rsidR="00C906EE" w:rsidRPr="00C322B1">
        <w:rPr>
          <w:rFonts w:ascii="Arial" w:hAnsi="Arial" w:cs="Arial"/>
          <w:sz w:val="20"/>
          <w:szCs w:val="20"/>
        </w:rPr>
        <w:t>Mein/Unser Kind nimmt das angebotene Mittagessen ein (</w:t>
      </w:r>
      <w:r w:rsidR="00D15F3B" w:rsidRPr="00C322B1">
        <w:rPr>
          <w:rFonts w:ascii="Arial" w:hAnsi="Arial" w:cs="Arial"/>
          <w:sz w:val="20"/>
          <w:szCs w:val="20"/>
        </w:rPr>
        <w:t>zusätzlich Fr. 8.--</w:t>
      </w:r>
      <w:r w:rsidR="00C906EE" w:rsidRPr="00C322B1">
        <w:rPr>
          <w:rFonts w:ascii="Arial" w:hAnsi="Arial" w:cs="Arial"/>
          <w:sz w:val="20"/>
          <w:szCs w:val="20"/>
        </w:rPr>
        <w:t>)</w:t>
      </w:r>
    </w:p>
    <w:p w14:paraId="1A94AA5C" w14:textId="3A13A190" w:rsidR="00C906EE" w:rsidRPr="00C322B1" w:rsidRDefault="00CF595F" w:rsidP="00203CAC">
      <w:pPr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*</w:t>
      </w:r>
      <w:permStart w:id="1434332531" w:edGrp="everyone"/>
      <w:r w:rsidR="00603EC4" w:rsidRPr="00603EC4">
        <w:rPr>
          <w:rFonts w:ascii="Segoe UI Symbol" w:hAnsi="Segoe UI Symbol" w:cs="Segoe UI Symbol"/>
          <w:b/>
          <w:bCs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/>
            <w:bCs/>
            <w:sz w:val="20"/>
            <w:szCs w:val="20"/>
          </w:rPr>
          <w:id w:val="188698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EC4">
            <w:rPr>
              <w:rFonts w:ascii="MS Gothic" w:eastAsia="MS Gothic" w:hAnsi="MS Gothic" w:cs="Segoe UI Symbol" w:hint="eastAsia"/>
              <w:b/>
              <w:bCs/>
              <w:sz w:val="20"/>
              <w:szCs w:val="20"/>
            </w:rPr>
            <w:t>☐</w:t>
          </w:r>
        </w:sdtContent>
      </w:sdt>
      <w:permEnd w:id="1434332531"/>
      <w:r w:rsidR="00A116C7" w:rsidRPr="00C322B1">
        <w:rPr>
          <w:rFonts w:ascii="Arial" w:hAnsi="Arial" w:cs="Arial"/>
          <w:sz w:val="20"/>
          <w:szCs w:val="20"/>
        </w:rPr>
        <w:tab/>
      </w:r>
      <w:r w:rsidR="00C906EE" w:rsidRPr="00C322B1">
        <w:rPr>
          <w:rFonts w:ascii="Arial" w:hAnsi="Arial" w:cs="Arial"/>
          <w:sz w:val="20"/>
          <w:szCs w:val="20"/>
        </w:rPr>
        <w:t xml:space="preserve">Mein/Unser Kind bringt das Mittagessen von zu Hause mit </w:t>
      </w:r>
    </w:p>
    <w:p w14:paraId="54583C33" w14:textId="77777777" w:rsidR="00C906EE" w:rsidRPr="00C322B1" w:rsidRDefault="00C906EE" w:rsidP="00203CAC">
      <w:pPr>
        <w:rPr>
          <w:rFonts w:ascii="Arial" w:hAnsi="Arial" w:cs="Arial"/>
          <w:sz w:val="20"/>
          <w:szCs w:val="20"/>
        </w:rPr>
      </w:pPr>
    </w:p>
    <w:p w14:paraId="71737303" w14:textId="380CEDF8" w:rsidR="00603EC4" w:rsidRPr="00C322B1" w:rsidRDefault="00C906EE" w:rsidP="00FF5BD0">
      <w:pPr>
        <w:tabs>
          <w:tab w:val="left" w:pos="10348"/>
        </w:tabs>
        <w:rPr>
          <w:rFonts w:ascii="Arial" w:hAnsi="Arial" w:cs="Arial"/>
          <w:sz w:val="20"/>
          <w:szCs w:val="20"/>
          <w:u w:val="single"/>
        </w:rPr>
      </w:pPr>
      <w:r w:rsidRPr="00C322B1">
        <w:rPr>
          <w:rFonts w:ascii="Arial" w:hAnsi="Arial" w:cs="Arial"/>
          <w:sz w:val="20"/>
          <w:szCs w:val="20"/>
        </w:rPr>
        <w:t>Besondere Hinweise (Krankheiten, Allergien,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3EC4" w14:paraId="16031000" w14:textId="77777777" w:rsidTr="00FF5BD0">
        <w:trPr>
          <w:trHeight w:val="1134"/>
        </w:trPr>
        <w:tc>
          <w:tcPr>
            <w:tcW w:w="10456" w:type="dxa"/>
          </w:tcPr>
          <w:p w14:paraId="0A73C2C1" w14:textId="4274E454" w:rsidR="00FF5BD0" w:rsidRDefault="00FF5BD0" w:rsidP="00FF5BD0">
            <w:pPr>
              <w:tabs>
                <w:tab w:val="left" w:pos="1034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675766973" w:edGrp="everyone" w:colFirst="0" w:colLast="0"/>
          </w:p>
        </w:tc>
      </w:tr>
    </w:tbl>
    <w:permEnd w:id="675766973"/>
    <w:p w14:paraId="1F40D966" w14:textId="77777777" w:rsidR="00A116C7" w:rsidRPr="00844971" w:rsidRDefault="00844971" w:rsidP="00203CAC">
      <w:pPr>
        <w:rPr>
          <w:rFonts w:ascii="Arial" w:hAnsi="Arial" w:cs="Arial"/>
          <w:b/>
          <w:bCs/>
          <w:sz w:val="20"/>
          <w:szCs w:val="20"/>
        </w:rPr>
      </w:pPr>
      <w:r w:rsidRPr="00844971">
        <w:rPr>
          <w:rFonts w:ascii="Arial" w:hAnsi="Arial" w:cs="Arial"/>
          <w:b/>
          <w:bCs/>
          <w:sz w:val="20"/>
          <w:szCs w:val="20"/>
        </w:rPr>
        <w:t>Anmeldeformular bitte gut leserlich ausfüllen und einsenden an: marianne.haelg@degersheim.ch</w:t>
      </w:r>
    </w:p>
    <w:sectPr w:rsidR="00A116C7" w:rsidRPr="00844971" w:rsidSect="00603EC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ueberry Personal Use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D65"/>
    <w:multiLevelType w:val="hybridMultilevel"/>
    <w:tmpl w:val="157212D2"/>
    <w:lvl w:ilvl="0" w:tplc="929E5F0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d49Sfx50P/bySL9D+Czft51jEqtAZGGXjDSJS4Hu2fiNevNw9cgiKjifL/qvbd36O3WHZEKnv29dyswonOI1w==" w:salt="ZiVQOJnPP1/FHhYZujWkK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EE"/>
    <w:rsid w:val="00203CAC"/>
    <w:rsid w:val="003960E2"/>
    <w:rsid w:val="003C5F2D"/>
    <w:rsid w:val="003E3149"/>
    <w:rsid w:val="00407A26"/>
    <w:rsid w:val="0051264A"/>
    <w:rsid w:val="00555EDE"/>
    <w:rsid w:val="005A5278"/>
    <w:rsid w:val="005F0C20"/>
    <w:rsid w:val="00603EC4"/>
    <w:rsid w:val="006B25B3"/>
    <w:rsid w:val="007958C7"/>
    <w:rsid w:val="00816F42"/>
    <w:rsid w:val="00844971"/>
    <w:rsid w:val="008E1674"/>
    <w:rsid w:val="00951F51"/>
    <w:rsid w:val="009E2FE1"/>
    <w:rsid w:val="009E5C32"/>
    <w:rsid w:val="00A116C7"/>
    <w:rsid w:val="00B25AFF"/>
    <w:rsid w:val="00B634C2"/>
    <w:rsid w:val="00C322B1"/>
    <w:rsid w:val="00C906EE"/>
    <w:rsid w:val="00C94C22"/>
    <w:rsid w:val="00CF595F"/>
    <w:rsid w:val="00D15F3B"/>
    <w:rsid w:val="00D65BFD"/>
    <w:rsid w:val="00EC5DB3"/>
    <w:rsid w:val="00F825C3"/>
    <w:rsid w:val="00FB0B11"/>
    <w:rsid w:val="00FD5FCF"/>
    <w:rsid w:val="00FD5FE3"/>
    <w:rsid w:val="00FE0F5C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F074C"/>
  <w15:chartTrackingRefBased/>
  <w15:docId w15:val="{78133EE7-971F-F84D-A9A1-4D7C9D66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6E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1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2294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Hälg</dc:creator>
  <cp:keywords/>
  <dc:description/>
  <cp:lastModifiedBy>Beat Stark</cp:lastModifiedBy>
  <cp:revision>13</cp:revision>
  <cp:lastPrinted>2023-02-02T10:12:00Z</cp:lastPrinted>
  <dcterms:created xsi:type="dcterms:W3CDTF">2023-03-06T13:02:00Z</dcterms:created>
  <dcterms:modified xsi:type="dcterms:W3CDTF">2023-06-22T13:42:00Z</dcterms:modified>
</cp:coreProperties>
</file>