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C5" w:rsidRPr="00082BBD" w:rsidRDefault="001B15AD" w:rsidP="00C26034">
      <w:pPr>
        <w:spacing w:after="240"/>
        <w:rPr>
          <w:rFonts w:ascii="Arial" w:hAnsi="Arial" w:cs="Arial"/>
          <w:spacing w:val="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</w:t>
      </w:r>
      <w:r w:rsidR="007C13A7" w:rsidRPr="00082BBD">
        <w:rPr>
          <w:rFonts w:ascii="Arial" w:hAnsi="Arial" w:cs="Arial"/>
          <w:b/>
          <w:spacing w:val="1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meldeformular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2920"/>
        <w:gridCol w:w="2750"/>
        <w:gridCol w:w="284"/>
        <w:gridCol w:w="3226"/>
      </w:tblGrid>
      <w:tr w:rsidR="00F77A8D" w:rsidRPr="00CE4050" w:rsidTr="0055692C">
        <w:tc>
          <w:tcPr>
            <w:tcW w:w="2920" w:type="dxa"/>
            <w:shd w:val="clear" w:color="auto" w:fill="D9D9D9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ind w:hanging="108"/>
              <w:rPr>
                <w:rFonts w:ascii="Arial" w:hAnsi="Arial" w:cs="Arial"/>
                <w:b/>
              </w:rPr>
            </w:pPr>
            <w:r w:rsidRPr="00CE4050">
              <w:rPr>
                <w:rFonts w:ascii="Arial" w:hAnsi="Arial" w:cs="Arial"/>
                <w:b/>
              </w:rPr>
              <w:t xml:space="preserve">Personalien </w:t>
            </w:r>
            <w:r w:rsidR="00827B69" w:rsidRPr="00CE4050">
              <w:rPr>
                <w:rFonts w:ascii="Arial" w:hAnsi="Arial" w:cs="Arial"/>
                <w:b/>
              </w:rPr>
              <w:t>Kind</w:t>
            </w:r>
          </w:p>
        </w:tc>
        <w:tc>
          <w:tcPr>
            <w:tcW w:w="3034" w:type="dxa"/>
            <w:gridSpan w:val="2"/>
            <w:shd w:val="clear" w:color="auto" w:fill="D9D9D9"/>
          </w:tcPr>
          <w:p w:rsidR="00F77A8D" w:rsidRPr="00CE4050" w:rsidRDefault="00F77A8D" w:rsidP="007D67FC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shd w:val="clear" w:color="auto" w:fill="D9D9D9"/>
            <w:vAlign w:val="bottom"/>
          </w:tcPr>
          <w:p w:rsidR="00F77A8D" w:rsidRPr="00CE4050" w:rsidRDefault="00F77A8D" w:rsidP="007D67FC">
            <w:pPr>
              <w:rPr>
                <w:rFonts w:ascii="Arial" w:hAnsi="Arial" w:cs="Arial"/>
              </w:rPr>
            </w:pPr>
          </w:p>
        </w:tc>
      </w:tr>
      <w:tr w:rsidR="00F77A8D" w:rsidRPr="00CE4050" w:rsidTr="0055692C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AF53D6">
            <w:pPr>
              <w:spacing w:before="12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Name / Vorname</w:t>
            </w:r>
          </w:p>
        </w:tc>
        <w:tc>
          <w:tcPr>
            <w:tcW w:w="30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77A8D" w:rsidRPr="00CE4050" w:rsidRDefault="00176064" w:rsidP="0055692C">
            <w:pPr>
              <w:spacing w:before="12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22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77A8D" w:rsidRPr="00CE4050" w:rsidRDefault="00F77A8D" w:rsidP="00AF53D6">
            <w:pPr>
              <w:spacing w:before="120" w:after="40"/>
              <w:ind w:hanging="51"/>
              <w:rPr>
                <w:rFonts w:ascii="Arial" w:hAnsi="Arial" w:cs="Arial"/>
              </w:rPr>
            </w:pPr>
          </w:p>
        </w:tc>
      </w:tr>
      <w:tr w:rsidR="00F77A8D" w:rsidRPr="00CE4050" w:rsidTr="0055692C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8A4470">
            <w:pPr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Wohnadresse</w:t>
            </w:r>
            <w:r w:rsidR="00195DF0">
              <w:rPr>
                <w:rFonts w:ascii="Arial" w:hAnsi="Arial" w:cs="Arial"/>
              </w:rPr>
              <w:t xml:space="preserve"> </w:t>
            </w:r>
            <w:r w:rsidR="008A4470">
              <w:rPr>
                <w:rFonts w:ascii="Arial" w:hAnsi="Arial" w:cs="Arial"/>
              </w:rPr>
              <w:t>aktuell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7A8D" w:rsidRPr="00CE4050" w:rsidRDefault="00176064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F77A8D" w:rsidRPr="00CE4050" w:rsidTr="0055692C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Geburtsdatum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7A8D" w:rsidRPr="00CE4050" w:rsidRDefault="00176064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510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77A8D" w:rsidRPr="00CE4050" w:rsidRDefault="00F77A8D" w:rsidP="00CE4050">
            <w:pPr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F77A8D" w:rsidRPr="00CE4050" w:rsidTr="0055692C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spacing w:before="120"/>
              <w:ind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0" w:type="dxa"/>
            <w:shd w:val="clear" w:color="auto" w:fill="auto"/>
          </w:tcPr>
          <w:p w:rsidR="00F77A8D" w:rsidRPr="00CE4050" w:rsidRDefault="00F77A8D" w:rsidP="00CE405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692C" w:rsidRPr="00CE4050" w:rsidTr="0055692C">
        <w:tc>
          <w:tcPr>
            <w:tcW w:w="2920" w:type="dxa"/>
            <w:shd w:val="clear" w:color="auto" w:fill="D9D9D9"/>
            <w:vAlign w:val="bottom"/>
          </w:tcPr>
          <w:p w:rsidR="0055692C" w:rsidRPr="00CE4050" w:rsidRDefault="0055692C" w:rsidP="00613690">
            <w:pPr>
              <w:tabs>
                <w:tab w:val="left" w:pos="1843"/>
              </w:tabs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Erziehungsberechtigte</w:t>
            </w:r>
          </w:p>
        </w:tc>
        <w:tc>
          <w:tcPr>
            <w:tcW w:w="2750" w:type="dxa"/>
            <w:shd w:val="clear" w:color="auto" w:fill="D9D9D9"/>
          </w:tcPr>
          <w:p w:rsidR="0055692C" w:rsidRPr="00CE4050" w:rsidRDefault="0055692C" w:rsidP="00613690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Mutter</w:t>
            </w:r>
          </w:p>
        </w:tc>
        <w:tc>
          <w:tcPr>
            <w:tcW w:w="3510" w:type="dxa"/>
            <w:gridSpan w:val="2"/>
            <w:shd w:val="clear" w:color="auto" w:fill="D9D9D9"/>
            <w:vAlign w:val="bottom"/>
          </w:tcPr>
          <w:p w:rsidR="0055692C" w:rsidRPr="00CE4050" w:rsidRDefault="0055692C" w:rsidP="00613690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Vater</w:t>
            </w:r>
          </w:p>
        </w:tc>
      </w:tr>
      <w:tr w:rsidR="0055692C" w:rsidRPr="00CE4050" w:rsidTr="0055692C">
        <w:tc>
          <w:tcPr>
            <w:tcW w:w="2920" w:type="dxa"/>
            <w:shd w:val="clear" w:color="auto" w:fill="auto"/>
            <w:vAlign w:val="bottom"/>
          </w:tcPr>
          <w:p w:rsidR="0055692C" w:rsidRPr="00CE4050" w:rsidRDefault="0055692C" w:rsidP="00613690">
            <w:pPr>
              <w:tabs>
                <w:tab w:val="left" w:pos="1843"/>
              </w:tabs>
              <w:spacing w:before="12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Name / Vorname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shd w:val="clear" w:color="auto" w:fill="auto"/>
          </w:tcPr>
          <w:p w:rsidR="0055692C" w:rsidRPr="00CE4050" w:rsidRDefault="00176064" w:rsidP="00613690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4" w:name="Text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55692C">
              <w:rPr>
                <w:rFonts w:ascii="Arial" w:hAnsi="Arial" w:cs="Arial"/>
                <w:b/>
                <w:noProof/>
                <w:spacing w:val="18"/>
                <w:sz w:val="28"/>
                <w:szCs w:val="2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3DE8C1" wp14:editId="72170735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132080</wp:posOffset>
                      </wp:positionV>
                      <wp:extent cx="92710" cy="1009650"/>
                      <wp:effectExtent l="0" t="0" r="254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B903F" id="Rechteck 3" o:spid="_x0000_s1026" style="position:absolute;margin-left:127.8pt;margin-top:10.4pt;width:7.3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" fillcolor="white [3212]" stroked="f" strokeweight="2pt"/>
                  </w:pict>
                </mc:Fallback>
              </mc:AlternateContent>
            </w:r>
          </w:p>
        </w:tc>
        <w:tc>
          <w:tcPr>
            <w:tcW w:w="351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692C" w:rsidRPr="00CE4050" w:rsidRDefault="00176064" w:rsidP="00613690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692C" w:rsidRPr="00CE4050" w:rsidTr="0055692C">
        <w:tc>
          <w:tcPr>
            <w:tcW w:w="2920" w:type="dxa"/>
            <w:shd w:val="clear" w:color="auto" w:fill="auto"/>
            <w:vAlign w:val="bottom"/>
          </w:tcPr>
          <w:p w:rsidR="0055692C" w:rsidRPr="00CE4050" w:rsidRDefault="0055692C" w:rsidP="0061369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92C" w:rsidRPr="00CE4050" w:rsidRDefault="00176064" w:rsidP="0061369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92C" w:rsidRPr="00CE4050" w:rsidRDefault="00176064" w:rsidP="0061369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692C" w:rsidRPr="00CE4050" w:rsidTr="0055692C">
        <w:tc>
          <w:tcPr>
            <w:tcW w:w="2920" w:type="dxa"/>
            <w:shd w:val="clear" w:color="auto" w:fill="auto"/>
            <w:vAlign w:val="bottom"/>
          </w:tcPr>
          <w:p w:rsidR="0055692C" w:rsidRPr="00CE4050" w:rsidRDefault="0055692C" w:rsidP="0061369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Telefon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92C" w:rsidRPr="00CE4050" w:rsidRDefault="00176064" w:rsidP="0061369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92C" w:rsidRPr="00CE4050" w:rsidRDefault="00176064" w:rsidP="0061369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692C" w:rsidRPr="00CE4050" w:rsidTr="0055692C">
        <w:tc>
          <w:tcPr>
            <w:tcW w:w="2920" w:type="dxa"/>
            <w:shd w:val="clear" w:color="auto" w:fill="auto"/>
            <w:vAlign w:val="bottom"/>
          </w:tcPr>
          <w:p w:rsidR="0055692C" w:rsidRPr="00CE4050" w:rsidRDefault="0055692C" w:rsidP="0061369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Mobiltelefon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92C" w:rsidRPr="00CE4050" w:rsidRDefault="00176064" w:rsidP="0061369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92C" w:rsidRPr="00CE4050" w:rsidRDefault="00176064" w:rsidP="0061369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692C" w:rsidRPr="00CE4050" w:rsidTr="0055692C">
        <w:tc>
          <w:tcPr>
            <w:tcW w:w="2920" w:type="dxa"/>
            <w:shd w:val="clear" w:color="auto" w:fill="auto"/>
            <w:vAlign w:val="bottom"/>
          </w:tcPr>
          <w:p w:rsidR="0055692C" w:rsidRPr="00CE4050" w:rsidRDefault="0055692C" w:rsidP="0061369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 w:rsidRPr="00CE4050">
              <w:rPr>
                <w:rFonts w:ascii="Arial" w:hAnsi="Arial" w:cs="Arial"/>
              </w:rPr>
              <w:t>E-Mail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92C" w:rsidRPr="00CE4050" w:rsidRDefault="00176064" w:rsidP="0061369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5692C" w:rsidRPr="00CE4050" w:rsidRDefault="00176064" w:rsidP="0061369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7A8D" w:rsidRPr="00CE4050" w:rsidTr="0055692C">
        <w:tc>
          <w:tcPr>
            <w:tcW w:w="2920" w:type="dxa"/>
            <w:shd w:val="clear" w:color="auto" w:fill="auto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spacing w:before="120"/>
              <w:ind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dotted" w:sz="4" w:space="0" w:color="auto"/>
            </w:tcBorders>
            <w:shd w:val="clear" w:color="auto" w:fill="auto"/>
          </w:tcPr>
          <w:p w:rsidR="00F77A8D" w:rsidRPr="00CE4050" w:rsidRDefault="00F77A8D" w:rsidP="00CE405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5DF0" w:rsidRPr="00CE4050" w:rsidTr="0055692C">
        <w:tc>
          <w:tcPr>
            <w:tcW w:w="2920" w:type="dxa"/>
            <w:shd w:val="clear" w:color="auto" w:fill="D9D9D9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Schulbesuch aktuell</w:t>
            </w:r>
          </w:p>
        </w:tc>
        <w:tc>
          <w:tcPr>
            <w:tcW w:w="2750" w:type="dxa"/>
            <w:shd w:val="clear" w:color="auto" w:fill="D9D9D9"/>
          </w:tcPr>
          <w:p w:rsidR="00195DF0" w:rsidRPr="00CE4050" w:rsidRDefault="00195DF0" w:rsidP="00381440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shd w:val="clear" w:color="auto" w:fill="D9D9D9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</w:tr>
      <w:tr w:rsidR="00195DF0" w:rsidRPr="00CE4050" w:rsidTr="0055692C">
        <w:tc>
          <w:tcPr>
            <w:tcW w:w="2920" w:type="dxa"/>
            <w:shd w:val="clear" w:color="auto" w:fill="auto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spacing w:before="12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Schulklasse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shd w:val="clear" w:color="auto" w:fill="auto"/>
          </w:tcPr>
          <w:p w:rsidR="00195DF0" w:rsidRPr="00CE4050" w:rsidRDefault="00176064" w:rsidP="00381440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auto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</w:p>
        </w:tc>
      </w:tr>
      <w:tr w:rsidR="00195DF0" w:rsidRPr="00CE4050" w:rsidTr="0055692C">
        <w:tc>
          <w:tcPr>
            <w:tcW w:w="2920" w:type="dxa"/>
            <w:shd w:val="clear" w:color="auto" w:fill="auto"/>
            <w:vAlign w:val="bottom"/>
          </w:tcPr>
          <w:p w:rsidR="00195DF0" w:rsidRPr="00CE4050" w:rsidRDefault="00195DF0" w:rsidP="00DD29EC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Lehrperson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95DF0" w:rsidRPr="00CE4050" w:rsidRDefault="00176064" w:rsidP="0038144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9034E5" w:rsidRPr="00CE4050" w:rsidTr="0055692C">
        <w:tc>
          <w:tcPr>
            <w:tcW w:w="2920" w:type="dxa"/>
            <w:shd w:val="clear" w:color="auto" w:fill="auto"/>
            <w:vAlign w:val="bottom"/>
          </w:tcPr>
          <w:p w:rsidR="009034E5" w:rsidRPr="00CE4050" w:rsidRDefault="009034E5" w:rsidP="0038144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der Lehrperson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34E5" w:rsidRPr="00CE4050" w:rsidRDefault="00176064" w:rsidP="0038144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034E5" w:rsidRPr="00CE4050" w:rsidRDefault="009034E5" w:rsidP="0038144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DD29EC" w:rsidRPr="00CE4050" w:rsidTr="0055692C">
        <w:tc>
          <w:tcPr>
            <w:tcW w:w="2920" w:type="dxa"/>
            <w:shd w:val="clear" w:color="auto" w:fill="auto"/>
            <w:vAlign w:val="bottom"/>
          </w:tcPr>
          <w:p w:rsidR="00DD29EC" w:rsidRDefault="00DD29EC" w:rsidP="0038144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letzter Schultag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D29EC" w:rsidRPr="00CE4050" w:rsidRDefault="00176064" w:rsidP="0038144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auto"/>
            <w:vAlign w:val="bottom"/>
          </w:tcPr>
          <w:p w:rsidR="00DD29EC" w:rsidRPr="00CE4050" w:rsidRDefault="00DD29EC" w:rsidP="0038144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195DF0" w:rsidRPr="00CE4050" w:rsidTr="0055692C">
        <w:tc>
          <w:tcPr>
            <w:tcW w:w="2920" w:type="dxa"/>
            <w:shd w:val="clear" w:color="auto" w:fill="auto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spacing w:before="120"/>
              <w:ind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dotted" w:sz="4" w:space="0" w:color="auto"/>
            </w:tcBorders>
            <w:shd w:val="clear" w:color="auto" w:fill="auto"/>
          </w:tcPr>
          <w:p w:rsidR="00195DF0" w:rsidRPr="00CE4050" w:rsidRDefault="00195DF0" w:rsidP="0038144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95DF0" w:rsidRPr="00CE4050" w:rsidTr="0055692C">
        <w:tc>
          <w:tcPr>
            <w:tcW w:w="2920" w:type="dxa"/>
            <w:shd w:val="clear" w:color="auto" w:fill="D9D9D9"/>
            <w:vAlign w:val="bottom"/>
          </w:tcPr>
          <w:p w:rsidR="00195DF0" w:rsidRPr="00CE4050" w:rsidRDefault="001B15AD" w:rsidP="00381440">
            <w:pPr>
              <w:tabs>
                <w:tab w:val="left" w:pos="1843"/>
              </w:tabs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Wegzug</w:t>
            </w:r>
          </w:p>
        </w:tc>
        <w:tc>
          <w:tcPr>
            <w:tcW w:w="2750" w:type="dxa"/>
            <w:shd w:val="clear" w:color="auto" w:fill="D9D9D9"/>
          </w:tcPr>
          <w:p w:rsidR="00195DF0" w:rsidRPr="00CE4050" w:rsidRDefault="00195DF0" w:rsidP="00381440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shd w:val="clear" w:color="auto" w:fill="D9D9D9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</w:tr>
      <w:tr w:rsidR="00195DF0" w:rsidRPr="00CE4050" w:rsidTr="0055692C">
        <w:tc>
          <w:tcPr>
            <w:tcW w:w="2920" w:type="dxa"/>
            <w:shd w:val="clear" w:color="auto" w:fill="auto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spacing w:before="12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Wohnadresse </w:t>
            </w:r>
            <w:r w:rsidRPr="00195DF0">
              <w:rPr>
                <w:rFonts w:ascii="Arial" w:hAnsi="Arial" w:cs="Arial"/>
                <w:b/>
              </w:rPr>
              <w:t>neu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shd w:val="clear" w:color="auto" w:fill="auto"/>
          </w:tcPr>
          <w:p w:rsidR="00195DF0" w:rsidRPr="00CE4050" w:rsidRDefault="00176064" w:rsidP="00381440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</w:p>
        </w:tc>
      </w:tr>
      <w:tr w:rsidR="00195DF0" w:rsidRPr="00CE4050" w:rsidTr="0055692C">
        <w:tc>
          <w:tcPr>
            <w:tcW w:w="2920" w:type="dxa"/>
            <w:shd w:val="clear" w:color="auto" w:fill="auto"/>
            <w:vAlign w:val="bottom"/>
          </w:tcPr>
          <w:p w:rsidR="00195DF0" w:rsidRPr="00CE4050" w:rsidRDefault="00195DF0" w:rsidP="001B15AD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r w:rsidR="001B15AD">
              <w:rPr>
                <w:rFonts w:ascii="Arial" w:hAnsi="Arial" w:cs="Arial"/>
              </w:rPr>
              <w:t>Wegzug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95DF0" w:rsidRPr="00CE4050" w:rsidRDefault="00176064" w:rsidP="0038144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1B15AD" w:rsidRPr="00CE4050" w:rsidTr="0055692C">
        <w:tc>
          <w:tcPr>
            <w:tcW w:w="2920" w:type="dxa"/>
            <w:shd w:val="clear" w:color="auto" w:fill="auto"/>
            <w:vAlign w:val="bottom"/>
          </w:tcPr>
          <w:p w:rsidR="001B15AD" w:rsidRPr="001B15AD" w:rsidRDefault="001B15AD" w:rsidP="001B15AD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</w:p>
        </w:tc>
        <w:tc>
          <w:tcPr>
            <w:tcW w:w="2750" w:type="dxa"/>
            <w:tcBorders>
              <w:top w:val="dotted" w:sz="4" w:space="0" w:color="auto"/>
            </w:tcBorders>
            <w:shd w:val="clear" w:color="auto" w:fill="auto"/>
          </w:tcPr>
          <w:p w:rsidR="001B15AD" w:rsidRPr="001B15AD" w:rsidRDefault="001B15AD" w:rsidP="001B15AD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shd w:val="clear" w:color="auto" w:fill="auto"/>
            <w:vAlign w:val="bottom"/>
          </w:tcPr>
          <w:p w:rsidR="001B15AD" w:rsidRPr="001B15AD" w:rsidRDefault="001B15AD" w:rsidP="001B15AD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1B15AD" w:rsidRPr="00CE4050" w:rsidTr="0055692C">
        <w:tc>
          <w:tcPr>
            <w:tcW w:w="2920" w:type="dxa"/>
            <w:shd w:val="clear" w:color="auto" w:fill="D9D9D9"/>
            <w:vAlign w:val="bottom"/>
          </w:tcPr>
          <w:p w:rsidR="001B15AD" w:rsidRPr="00CE4050" w:rsidRDefault="00DD29EC" w:rsidP="00721F16">
            <w:pPr>
              <w:tabs>
                <w:tab w:val="left" w:pos="1843"/>
              </w:tabs>
              <w:ind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Schulbesuch neu</w:t>
            </w:r>
          </w:p>
        </w:tc>
        <w:tc>
          <w:tcPr>
            <w:tcW w:w="2750" w:type="dxa"/>
            <w:shd w:val="clear" w:color="auto" w:fill="D9D9D9"/>
          </w:tcPr>
          <w:p w:rsidR="001B15AD" w:rsidRPr="00CE4050" w:rsidRDefault="001B15AD" w:rsidP="00721F16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shd w:val="clear" w:color="auto" w:fill="D9D9D9"/>
            <w:vAlign w:val="bottom"/>
          </w:tcPr>
          <w:p w:rsidR="001B15AD" w:rsidRPr="00CE4050" w:rsidRDefault="001B15AD" w:rsidP="00721F16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</w:tr>
      <w:tr w:rsidR="001B15AD" w:rsidRPr="00CE4050" w:rsidTr="0055692C">
        <w:tc>
          <w:tcPr>
            <w:tcW w:w="2920" w:type="dxa"/>
            <w:shd w:val="clear" w:color="auto" w:fill="auto"/>
            <w:vAlign w:val="bottom"/>
          </w:tcPr>
          <w:p w:rsidR="001B15AD" w:rsidRPr="00CE4050" w:rsidRDefault="00DD29EC" w:rsidP="00AF53D6">
            <w:pPr>
              <w:tabs>
                <w:tab w:val="left" w:pos="1843"/>
              </w:tabs>
              <w:spacing w:before="12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erster Schultag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shd w:val="clear" w:color="auto" w:fill="auto"/>
          </w:tcPr>
          <w:p w:rsidR="001B15AD" w:rsidRPr="00CE4050" w:rsidRDefault="00176064" w:rsidP="00AF53D6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shd w:val="clear" w:color="auto" w:fill="auto"/>
            <w:vAlign w:val="bottom"/>
          </w:tcPr>
          <w:p w:rsidR="001B15AD" w:rsidRPr="00CE4050" w:rsidRDefault="001B15AD" w:rsidP="00AF53D6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</w:p>
        </w:tc>
      </w:tr>
      <w:tr w:rsidR="00AF53D6" w:rsidRPr="00CE4050" w:rsidTr="0055692C">
        <w:tc>
          <w:tcPr>
            <w:tcW w:w="2920" w:type="dxa"/>
            <w:shd w:val="clear" w:color="auto" w:fill="auto"/>
            <w:vAlign w:val="bottom"/>
          </w:tcPr>
          <w:p w:rsidR="00AF53D6" w:rsidRPr="00CE4050" w:rsidRDefault="00AF53D6" w:rsidP="00721F16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53D6" w:rsidRPr="00CE4050" w:rsidRDefault="00176064" w:rsidP="00721F16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F53D6" w:rsidRPr="00CE4050" w:rsidRDefault="00AF53D6" w:rsidP="00721F16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1B15AD" w:rsidRPr="00CE4050" w:rsidTr="0055692C">
        <w:tc>
          <w:tcPr>
            <w:tcW w:w="2920" w:type="dxa"/>
            <w:shd w:val="clear" w:color="auto" w:fill="auto"/>
            <w:vAlign w:val="bottom"/>
          </w:tcPr>
          <w:p w:rsidR="001B15AD" w:rsidRPr="00AF53D6" w:rsidRDefault="00AF53D6" w:rsidP="00DD29EC">
            <w:pPr>
              <w:tabs>
                <w:tab w:val="right" w:pos="2653"/>
              </w:tabs>
              <w:spacing w:before="40" w:after="40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Schulhaus </w:t>
            </w:r>
            <w:r>
              <w:rPr>
                <w:rFonts w:ascii="Arial" w:hAnsi="Arial" w:cs="Arial"/>
              </w:rPr>
              <w:tab/>
            </w:r>
            <w:r w:rsidRPr="00DD29EC">
              <w:rPr>
                <w:rFonts w:ascii="Arial" w:hAnsi="Arial" w:cs="Arial"/>
                <w:sz w:val="14"/>
                <w:szCs w:val="14"/>
              </w:rPr>
              <w:t>sofern bekannt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15AD" w:rsidRPr="00CE4050" w:rsidRDefault="00176064" w:rsidP="00721F16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B15AD" w:rsidRPr="00CE4050" w:rsidRDefault="001B15AD" w:rsidP="00721F16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1B15AD" w:rsidRPr="00CE4050" w:rsidTr="0055692C">
        <w:tc>
          <w:tcPr>
            <w:tcW w:w="2920" w:type="dxa"/>
            <w:shd w:val="clear" w:color="auto" w:fill="auto"/>
            <w:vAlign w:val="bottom"/>
          </w:tcPr>
          <w:p w:rsidR="001B15AD" w:rsidRPr="00CE4050" w:rsidRDefault="00DD29EC" w:rsidP="00AF53D6">
            <w:pPr>
              <w:tabs>
                <w:tab w:val="right" w:pos="2586"/>
              </w:tabs>
              <w:spacing w:before="4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/ </w:t>
            </w:r>
            <w:r w:rsidR="00AF53D6">
              <w:rPr>
                <w:rFonts w:ascii="Arial" w:hAnsi="Arial" w:cs="Arial"/>
              </w:rPr>
              <w:t xml:space="preserve">Lehrperson </w:t>
            </w:r>
            <w:r w:rsidR="00AF53D6">
              <w:rPr>
                <w:rFonts w:ascii="Arial" w:hAnsi="Arial" w:cs="Arial"/>
              </w:rPr>
              <w:tab/>
            </w:r>
            <w:r w:rsidR="00AF53D6" w:rsidRPr="00DD29EC">
              <w:rPr>
                <w:rFonts w:ascii="Arial" w:hAnsi="Arial" w:cs="Arial"/>
                <w:sz w:val="14"/>
                <w:szCs w:val="14"/>
              </w:rPr>
              <w:t>sofern bekannt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15AD" w:rsidRPr="00CE4050" w:rsidRDefault="00176064" w:rsidP="00721F16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B15AD" w:rsidRPr="00CE4050" w:rsidRDefault="001B15AD" w:rsidP="00721F16">
            <w:pPr>
              <w:tabs>
                <w:tab w:val="left" w:pos="1843"/>
              </w:tabs>
              <w:spacing w:before="40" w:after="40"/>
              <w:ind w:hanging="51"/>
              <w:rPr>
                <w:rFonts w:ascii="Arial" w:hAnsi="Arial" w:cs="Arial"/>
              </w:rPr>
            </w:pPr>
          </w:p>
        </w:tc>
      </w:tr>
      <w:tr w:rsidR="00195DF0" w:rsidRPr="00CE4050" w:rsidTr="0055692C">
        <w:tc>
          <w:tcPr>
            <w:tcW w:w="2920" w:type="dxa"/>
            <w:shd w:val="clear" w:color="auto" w:fill="auto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spacing w:before="120"/>
              <w:ind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dotted" w:sz="4" w:space="0" w:color="auto"/>
            </w:tcBorders>
            <w:shd w:val="clear" w:color="auto" w:fill="auto"/>
          </w:tcPr>
          <w:p w:rsidR="00195DF0" w:rsidRPr="00CE4050" w:rsidRDefault="00195DF0" w:rsidP="0038144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95DF0" w:rsidRPr="00CE4050" w:rsidRDefault="00195DF0" w:rsidP="0038144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7A8D" w:rsidRPr="00CE4050" w:rsidTr="0055692C">
        <w:tc>
          <w:tcPr>
            <w:tcW w:w="2920" w:type="dxa"/>
            <w:shd w:val="clear" w:color="auto" w:fill="D9D9D9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ind w:hanging="108"/>
              <w:rPr>
                <w:rFonts w:ascii="Arial" w:hAnsi="Arial" w:cs="Arial"/>
                <w:b/>
              </w:rPr>
            </w:pPr>
            <w:r w:rsidRPr="00CE4050">
              <w:rPr>
                <w:rFonts w:ascii="Arial" w:hAnsi="Arial" w:cs="Arial"/>
                <w:b/>
              </w:rPr>
              <w:t>Weitere Informationen</w:t>
            </w:r>
          </w:p>
        </w:tc>
        <w:tc>
          <w:tcPr>
            <w:tcW w:w="2750" w:type="dxa"/>
            <w:shd w:val="clear" w:color="auto" w:fill="D9D9D9"/>
          </w:tcPr>
          <w:p w:rsidR="00F77A8D" w:rsidRPr="00CE4050" w:rsidRDefault="00F77A8D" w:rsidP="00CE4050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shd w:val="clear" w:color="auto" w:fill="D9D9D9"/>
            <w:vAlign w:val="bottom"/>
          </w:tcPr>
          <w:p w:rsidR="00F77A8D" w:rsidRPr="00CE4050" w:rsidRDefault="00F77A8D" w:rsidP="00CE4050">
            <w:pPr>
              <w:tabs>
                <w:tab w:val="left" w:pos="1843"/>
              </w:tabs>
              <w:ind w:hanging="51"/>
              <w:rPr>
                <w:rFonts w:ascii="Arial" w:hAnsi="Arial" w:cs="Arial"/>
              </w:rPr>
            </w:pPr>
          </w:p>
        </w:tc>
      </w:tr>
      <w:tr w:rsidR="00F77A8D" w:rsidRPr="0001498A" w:rsidTr="0055692C">
        <w:tc>
          <w:tcPr>
            <w:tcW w:w="2920" w:type="dxa"/>
            <w:shd w:val="clear" w:color="auto" w:fill="auto"/>
            <w:vAlign w:val="bottom"/>
          </w:tcPr>
          <w:p w:rsidR="00F77A8D" w:rsidRPr="0001498A" w:rsidRDefault="001B15AD" w:rsidP="00CE4050">
            <w:pPr>
              <w:tabs>
                <w:tab w:val="left" w:pos="1843"/>
              </w:tabs>
              <w:spacing w:before="120" w:after="40"/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Besonderheiten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shd w:val="clear" w:color="auto" w:fill="auto"/>
          </w:tcPr>
          <w:p w:rsidR="00F77A8D" w:rsidRPr="0001498A" w:rsidRDefault="00176064" w:rsidP="00CE4050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77A8D" w:rsidRPr="0001498A" w:rsidRDefault="00F77A8D" w:rsidP="00CE4050">
            <w:pPr>
              <w:tabs>
                <w:tab w:val="left" w:pos="1843"/>
              </w:tabs>
              <w:spacing w:before="120" w:after="40"/>
              <w:ind w:hanging="51"/>
              <w:rPr>
                <w:rFonts w:ascii="Arial" w:hAnsi="Arial" w:cs="Arial"/>
              </w:rPr>
            </w:pPr>
          </w:p>
        </w:tc>
      </w:tr>
      <w:tr w:rsidR="007D67FC" w:rsidRPr="00CE4050" w:rsidTr="0055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7FC" w:rsidRPr="00CE4050" w:rsidRDefault="007D67FC" w:rsidP="00CE4050">
            <w:pPr>
              <w:tabs>
                <w:tab w:val="left" w:pos="1843"/>
              </w:tabs>
              <w:spacing w:before="120"/>
              <w:ind w:hanging="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7FC" w:rsidRPr="00CE4050" w:rsidRDefault="007D67FC" w:rsidP="00CE405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1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7FC" w:rsidRPr="00CE4050" w:rsidRDefault="007D67FC" w:rsidP="00CE4050">
            <w:pPr>
              <w:tabs>
                <w:tab w:val="left" w:pos="1843"/>
              </w:tabs>
              <w:spacing w:before="120"/>
              <w:ind w:hanging="5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95DF0" w:rsidRPr="009034E5" w:rsidRDefault="00195DF0" w:rsidP="00F77A8D">
      <w:pPr>
        <w:tabs>
          <w:tab w:val="left" w:pos="426"/>
          <w:tab w:val="left" w:pos="7513"/>
        </w:tabs>
        <w:ind w:left="426" w:hanging="426"/>
        <w:rPr>
          <w:rFonts w:ascii="Arial" w:hAnsi="Arial" w:cs="Arial"/>
          <w:sz w:val="12"/>
          <w:szCs w:val="12"/>
        </w:rPr>
      </w:pPr>
    </w:p>
    <w:p w:rsidR="009034E5" w:rsidRDefault="009034E5" w:rsidP="00F77A8D">
      <w:pPr>
        <w:tabs>
          <w:tab w:val="left" w:pos="426"/>
          <w:tab w:val="left" w:pos="7513"/>
        </w:tabs>
        <w:ind w:left="426" w:hanging="426"/>
        <w:rPr>
          <w:rFonts w:ascii="Arial" w:hAnsi="Arial" w:cs="Arial"/>
          <w:sz w:val="12"/>
          <w:szCs w:val="12"/>
        </w:rPr>
      </w:pPr>
    </w:p>
    <w:p w:rsidR="00087010" w:rsidRPr="00087010" w:rsidRDefault="00087010" w:rsidP="00C65D11">
      <w:pPr>
        <w:tabs>
          <w:tab w:val="left" w:pos="7513"/>
        </w:tabs>
        <w:spacing w:line="28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Wir erklären uns hiermit einve</w:t>
      </w:r>
      <w:r w:rsidR="00C65D11">
        <w:rPr>
          <w:rFonts w:ascii="Arial" w:hAnsi="Arial" w:cs="Arial"/>
        </w:rPr>
        <w:t>r</w:t>
      </w:r>
      <w:r>
        <w:rPr>
          <w:rFonts w:ascii="Arial" w:hAnsi="Arial" w:cs="Arial"/>
        </w:rPr>
        <w:t>standen, dass personenbezogene Daten sowie andere persönliche Akten (Abklärungsberichte von Fachstellen, Schularztkarten etc.) zur optimalen Vorbereitung des Schulwechsels an die neue Schule weitergeleitet werden dürfen.</w:t>
      </w:r>
    </w:p>
    <w:p w:rsidR="00087010" w:rsidRDefault="00087010" w:rsidP="00F77A8D">
      <w:pPr>
        <w:tabs>
          <w:tab w:val="left" w:pos="426"/>
          <w:tab w:val="left" w:pos="7513"/>
        </w:tabs>
        <w:ind w:left="426" w:hanging="426"/>
        <w:rPr>
          <w:rFonts w:ascii="Arial" w:hAnsi="Arial" w:cs="Arial"/>
          <w:sz w:val="12"/>
          <w:szCs w:val="12"/>
        </w:rPr>
      </w:pPr>
    </w:p>
    <w:p w:rsidR="00087010" w:rsidRDefault="00087010" w:rsidP="00F77A8D">
      <w:pPr>
        <w:tabs>
          <w:tab w:val="left" w:pos="426"/>
          <w:tab w:val="left" w:pos="7513"/>
        </w:tabs>
        <w:ind w:left="426" w:hanging="426"/>
        <w:rPr>
          <w:rFonts w:ascii="Arial" w:hAnsi="Arial" w:cs="Arial"/>
          <w:sz w:val="12"/>
          <w:szCs w:val="12"/>
        </w:rPr>
      </w:pPr>
    </w:p>
    <w:p w:rsidR="001B15AD" w:rsidRPr="009034E5" w:rsidRDefault="001B15AD" w:rsidP="00F77A8D">
      <w:pPr>
        <w:tabs>
          <w:tab w:val="left" w:pos="426"/>
          <w:tab w:val="left" w:pos="7513"/>
        </w:tabs>
        <w:ind w:left="426" w:hanging="426"/>
        <w:rPr>
          <w:rFonts w:ascii="Arial" w:hAnsi="Arial" w:cs="Arial"/>
          <w:sz w:val="12"/>
          <w:szCs w:val="12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1838"/>
        <w:gridCol w:w="1706"/>
        <w:gridCol w:w="1701"/>
        <w:gridCol w:w="2049"/>
        <w:gridCol w:w="1886"/>
      </w:tblGrid>
      <w:tr w:rsidR="00A7095D" w:rsidRPr="00CE4050" w:rsidTr="00CE4050">
        <w:tc>
          <w:tcPr>
            <w:tcW w:w="1838" w:type="dxa"/>
            <w:shd w:val="clear" w:color="auto" w:fill="auto"/>
            <w:vAlign w:val="bottom"/>
          </w:tcPr>
          <w:p w:rsidR="00A7095D" w:rsidRPr="00CE4050" w:rsidRDefault="00A7095D" w:rsidP="00CE405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  <w:b/>
              </w:rPr>
            </w:pPr>
            <w:r w:rsidRPr="00CE4050">
              <w:rPr>
                <w:rFonts w:ascii="Arial" w:hAnsi="Arial" w:cs="Arial"/>
                <w:b/>
              </w:rPr>
              <w:t>Ort und Datum:</w:t>
            </w:r>
          </w:p>
        </w:tc>
        <w:tc>
          <w:tcPr>
            <w:tcW w:w="1706" w:type="dxa"/>
            <w:shd w:val="clear" w:color="auto" w:fill="auto"/>
          </w:tcPr>
          <w:p w:rsidR="00A7095D" w:rsidRPr="00CE4050" w:rsidRDefault="00A7095D" w:rsidP="00CE4050">
            <w:pPr>
              <w:tabs>
                <w:tab w:val="left" w:pos="1843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7095D" w:rsidRPr="00CE4050" w:rsidRDefault="00A7095D" w:rsidP="00CE4050">
            <w:pPr>
              <w:tabs>
                <w:tab w:val="left" w:pos="1843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049" w:type="dxa"/>
            <w:shd w:val="clear" w:color="auto" w:fill="auto"/>
          </w:tcPr>
          <w:p w:rsidR="00A7095D" w:rsidRPr="00CE4050" w:rsidRDefault="00A7095D" w:rsidP="00CE4050">
            <w:pPr>
              <w:tabs>
                <w:tab w:val="left" w:pos="1843"/>
              </w:tabs>
              <w:spacing w:before="40" w:after="40"/>
              <w:ind w:hanging="108"/>
              <w:rPr>
                <w:rFonts w:ascii="Arial" w:hAnsi="Arial" w:cs="Arial"/>
                <w:b/>
              </w:rPr>
            </w:pPr>
            <w:r w:rsidRPr="00CE4050"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A7095D" w:rsidRPr="00CE4050" w:rsidRDefault="00A7095D" w:rsidP="00CE4050">
            <w:pPr>
              <w:tabs>
                <w:tab w:val="left" w:pos="1843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A7095D" w:rsidRPr="00CE4050" w:rsidTr="00CE4050"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</w:tcPr>
          <w:p w:rsidR="00A7095D" w:rsidRPr="00BD1D21" w:rsidRDefault="00176064" w:rsidP="00CE4050">
            <w:pPr>
              <w:tabs>
                <w:tab w:val="left" w:pos="1843"/>
              </w:tabs>
              <w:spacing w:before="120" w:after="40"/>
              <w:rPr>
                <w:rFonts w:ascii="Arial" w:hAnsi="Arial" w:cs="Arial"/>
              </w:rPr>
            </w:pPr>
            <w:r w:rsidRPr="00BD1D2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D1D21">
              <w:rPr>
                <w:rFonts w:ascii="Arial" w:hAnsi="Arial" w:cs="Arial"/>
              </w:rPr>
              <w:instrText xml:space="preserve"> FORMTEXT </w:instrText>
            </w:r>
            <w:r w:rsidRPr="00BD1D21">
              <w:rPr>
                <w:rFonts w:ascii="Arial" w:hAnsi="Arial" w:cs="Arial"/>
              </w:rPr>
            </w:r>
            <w:r w:rsidRPr="00BD1D21">
              <w:rPr>
                <w:rFonts w:ascii="Arial" w:hAnsi="Arial" w:cs="Arial"/>
              </w:rPr>
              <w:fldChar w:fldCharType="separate"/>
            </w:r>
            <w:r w:rsidRPr="00BD1D21">
              <w:rPr>
                <w:rFonts w:ascii="Arial" w:hAnsi="Arial" w:cs="Arial"/>
                <w:noProof/>
              </w:rPr>
              <w:t> </w:t>
            </w:r>
            <w:r w:rsidRPr="00BD1D21">
              <w:rPr>
                <w:rFonts w:ascii="Arial" w:hAnsi="Arial" w:cs="Arial"/>
                <w:noProof/>
              </w:rPr>
              <w:t> </w:t>
            </w:r>
            <w:r w:rsidRPr="00BD1D21">
              <w:rPr>
                <w:rFonts w:ascii="Arial" w:hAnsi="Arial" w:cs="Arial"/>
                <w:noProof/>
              </w:rPr>
              <w:t> </w:t>
            </w:r>
            <w:r w:rsidRPr="00BD1D21">
              <w:rPr>
                <w:rFonts w:ascii="Arial" w:hAnsi="Arial" w:cs="Arial"/>
                <w:noProof/>
              </w:rPr>
              <w:t> </w:t>
            </w:r>
            <w:r w:rsidRPr="00BD1D21">
              <w:rPr>
                <w:rFonts w:ascii="Arial" w:hAnsi="Arial" w:cs="Arial"/>
                <w:noProof/>
              </w:rPr>
              <w:t> </w:t>
            </w:r>
            <w:r w:rsidRPr="00BD1D2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0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7095D" w:rsidRPr="00CE4050" w:rsidRDefault="00A7095D" w:rsidP="00CE4050">
            <w:pPr>
              <w:tabs>
                <w:tab w:val="left" w:pos="1843"/>
              </w:tabs>
              <w:spacing w:before="12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7095D" w:rsidRPr="00CE4050" w:rsidRDefault="00A7095D" w:rsidP="00CE4050">
            <w:pPr>
              <w:tabs>
                <w:tab w:val="left" w:pos="1843"/>
              </w:tabs>
              <w:spacing w:before="120" w:after="40"/>
              <w:rPr>
                <w:rFonts w:ascii="Arial" w:hAnsi="Arial" w:cs="Arial"/>
                <w:b/>
              </w:rPr>
            </w:pPr>
          </w:p>
        </w:tc>
        <w:tc>
          <w:tcPr>
            <w:tcW w:w="2049" w:type="dxa"/>
            <w:tcBorders>
              <w:bottom w:val="dotted" w:sz="4" w:space="0" w:color="auto"/>
            </w:tcBorders>
            <w:shd w:val="clear" w:color="auto" w:fill="auto"/>
          </w:tcPr>
          <w:p w:rsidR="00A7095D" w:rsidRPr="00CE4050" w:rsidRDefault="00176064" w:rsidP="00CE4050">
            <w:pPr>
              <w:tabs>
                <w:tab w:val="left" w:pos="1843"/>
              </w:tabs>
              <w:spacing w:before="12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7095D" w:rsidRPr="00CE4050" w:rsidRDefault="00A7095D" w:rsidP="00CE4050">
            <w:pPr>
              <w:tabs>
                <w:tab w:val="left" w:pos="1843"/>
              </w:tabs>
              <w:spacing w:before="120" w:after="40"/>
              <w:rPr>
                <w:rFonts w:ascii="Arial" w:hAnsi="Arial" w:cs="Arial"/>
              </w:rPr>
            </w:pPr>
          </w:p>
        </w:tc>
      </w:tr>
    </w:tbl>
    <w:p w:rsidR="00FE03A5" w:rsidRPr="00195DF0" w:rsidRDefault="00FE03A5" w:rsidP="007C13A7">
      <w:pPr>
        <w:tabs>
          <w:tab w:val="left" w:pos="426"/>
          <w:tab w:val="left" w:pos="7513"/>
        </w:tabs>
        <w:rPr>
          <w:rFonts w:ascii="Arial" w:hAnsi="Arial" w:cs="Arial"/>
          <w:i/>
          <w:sz w:val="10"/>
          <w:szCs w:val="10"/>
        </w:rPr>
      </w:pPr>
    </w:p>
    <w:sectPr w:rsidR="00FE03A5" w:rsidRPr="00195DF0" w:rsidSect="009034E5">
      <w:headerReference w:type="default" r:id="rId6"/>
      <w:pgSz w:w="11906" w:h="16838"/>
      <w:pgMar w:top="2800" w:right="99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74" w:rsidRDefault="00D57D74">
      <w:r>
        <w:separator/>
      </w:r>
    </w:p>
  </w:endnote>
  <w:endnote w:type="continuationSeparator" w:id="0">
    <w:p w:rsidR="00D57D74" w:rsidRDefault="00D5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PCL6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74" w:rsidRDefault="00D57D74">
      <w:r>
        <w:separator/>
      </w:r>
    </w:p>
  </w:footnote>
  <w:footnote w:type="continuationSeparator" w:id="0">
    <w:p w:rsidR="00D57D74" w:rsidRDefault="00D5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A7" w:rsidRPr="005D477D" w:rsidRDefault="007C13A7" w:rsidP="007C13A7">
    <w:pPr>
      <w:tabs>
        <w:tab w:val="left" w:pos="4500"/>
        <w:tab w:val="left" w:pos="5387"/>
        <w:tab w:val="left" w:pos="6840"/>
      </w:tabs>
      <w:rPr>
        <w:rFonts w:ascii="Arial" w:hAnsi="Arial" w:cs="Arial"/>
        <w:b/>
        <w:color w:val="000000"/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2D87C67D" wp14:editId="4CD67370">
          <wp:simplePos x="0" y="0"/>
          <wp:positionH relativeFrom="column">
            <wp:posOffset>4445</wp:posOffset>
          </wp:positionH>
          <wp:positionV relativeFrom="paragraph">
            <wp:posOffset>-10160</wp:posOffset>
          </wp:positionV>
          <wp:extent cx="1981200" cy="657225"/>
          <wp:effectExtent l="0" t="0" r="0" b="9525"/>
          <wp:wrapTight wrapText="bothSides">
            <wp:wrapPolygon edited="0">
              <wp:start x="0" y="0"/>
              <wp:lineTo x="0" y="21287"/>
              <wp:lineTo x="21392" y="21287"/>
              <wp:lineTo x="21392" y="0"/>
              <wp:lineTo x="0" y="0"/>
            </wp:wrapPolygon>
          </wp:wrapTight>
          <wp:docPr id="1" name="Grafik 1" descr="1Logo Claim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Logo Claim 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nivers (PCL6)" w:hAnsi="Univers (PCL6)"/>
        <w:b/>
        <w:color w:val="000000"/>
        <w:sz w:val="16"/>
      </w:rPr>
      <w:tab/>
    </w:r>
    <w:r w:rsidRPr="005D477D">
      <w:rPr>
        <w:rFonts w:ascii="Arial" w:hAnsi="Arial" w:cs="Arial"/>
        <w:b/>
        <w:color w:val="000000"/>
        <w:sz w:val="16"/>
      </w:rPr>
      <w:t>Schu</w:t>
    </w:r>
    <w:r w:rsidR="00087010">
      <w:rPr>
        <w:rFonts w:ascii="Arial" w:hAnsi="Arial" w:cs="Arial"/>
        <w:b/>
        <w:color w:val="000000"/>
        <w:sz w:val="16"/>
      </w:rPr>
      <w:t>lverwaltung</w:t>
    </w:r>
    <w:r w:rsidRPr="005D477D">
      <w:rPr>
        <w:rFonts w:ascii="Arial" w:hAnsi="Arial" w:cs="Arial"/>
        <w:b/>
        <w:color w:val="000000"/>
        <w:sz w:val="16"/>
      </w:rPr>
      <w:tab/>
    </w:r>
    <w:r w:rsidR="00C65D11">
      <w:rPr>
        <w:rFonts w:ascii="Arial" w:hAnsi="Arial" w:cs="Arial"/>
        <w:color w:val="000000"/>
        <w:sz w:val="16"/>
      </w:rPr>
      <w:t>info@schule-degersheim.ch</w:t>
    </w:r>
  </w:p>
  <w:p w:rsidR="007C13A7" w:rsidRPr="005D477D" w:rsidRDefault="007C13A7" w:rsidP="007C13A7">
    <w:pPr>
      <w:tabs>
        <w:tab w:val="left" w:pos="4500"/>
        <w:tab w:val="left" w:pos="5387"/>
        <w:tab w:val="left" w:pos="6840"/>
      </w:tabs>
      <w:rPr>
        <w:rFonts w:ascii="Arial" w:hAnsi="Arial" w:cs="Arial"/>
        <w:color w:val="000000"/>
        <w:sz w:val="16"/>
      </w:rPr>
    </w:pPr>
    <w:r w:rsidRPr="005D477D">
      <w:rPr>
        <w:rFonts w:ascii="Arial" w:hAnsi="Arial" w:cs="Arial"/>
        <w:b/>
        <w:color w:val="000000"/>
        <w:sz w:val="16"/>
      </w:rPr>
      <w:tab/>
    </w:r>
    <w:r w:rsidRPr="005D477D">
      <w:rPr>
        <w:rFonts w:ascii="Arial" w:hAnsi="Arial" w:cs="Arial"/>
        <w:color w:val="000000"/>
        <w:sz w:val="16"/>
      </w:rPr>
      <w:t>Hauptstrasse 79</w:t>
    </w:r>
    <w:r w:rsidRPr="005D477D">
      <w:rPr>
        <w:rFonts w:ascii="Arial" w:hAnsi="Arial" w:cs="Arial"/>
        <w:color w:val="000000"/>
        <w:sz w:val="16"/>
      </w:rPr>
      <w:tab/>
    </w:r>
    <w:hyperlink r:id="rId2" w:history="1">
      <w:r w:rsidRPr="005D477D">
        <w:rPr>
          <w:rFonts w:ascii="Arial" w:hAnsi="Arial" w:cs="Arial"/>
          <w:sz w:val="16"/>
        </w:rPr>
        <w:t>www.degersheim.ch</w:t>
      </w:r>
    </w:hyperlink>
  </w:p>
  <w:p w:rsidR="007C13A7" w:rsidRPr="005D477D" w:rsidRDefault="007C13A7" w:rsidP="007C13A7">
    <w:pPr>
      <w:tabs>
        <w:tab w:val="left" w:pos="4500"/>
        <w:tab w:val="left" w:pos="5387"/>
        <w:tab w:val="left" w:pos="6521"/>
        <w:tab w:val="left" w:pos="6840"/>
      </w:tabs>
      <w:rPr>
        <w:rFonts w:ascii="Arial" w:hAnsi="Arial" w:cs="Arial"/>
        <w:sz w:val="16"/>
      </w:rPr>
    </w:pPr>
    <w:r w:rsidRPr="005D477D">
      <w:rPr>
        <w:rFonts w:ascii="Arial" w:hAnsi="Arial" w:cs="Arial"/>
        <w:sz w:val="16"/>
      </w:rPr>
      <w:tab/>
      <w:t>9113 Degersheim</w:t>
    </w:r>
  </w:p>
  <w:p w:rsidR="007C13A7" w:rsidRPr="005D477D" w:rsidRDefault="007C13A7" w:rsidP="007C13A7">
    <w:pPr>
      <w:tabs>
        <w:tab w:val="left" w:pos="4500"/>
        <w:tab w:val="left" w:pos="5387"/>
        <w:tab w:val="left" w:pos="6521"/>
        <w:tab w:val="left" w:pos="6840"/>
      </w:tabs>
      <w:rPr>
        <w:rFonts w:ascii="Arial" w:hAnsi="Arial" w:cs="Arial"/>
        <w:sz w:val="16"/>
      </w:rPr>
    </w:pPr>
  </w:p>
  <w:p w:rsidR="007C13A7" w:rsidRPr="005D477D" w:rsidRDefault="00C65D11" w:rsidP="007C13A7">
    <w:pPr>
      <w:tabs>
        <w:tab w:val="left" w:pos="4500"/>
        <w:tab w:val="left" w:pos="5387"/>
        <w:tab w:val="left" w:pos="5954"/>
        <w:tab w:val="left" w:pos="68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Direkt</w:t>
    </w:r>
    <w:r>
      <w:rPr>
        <w:rFonts w:ascii="Arial" w:hAnsi="Arial" w:cs="Arial"/>
        <w:sz w:val="16"/>
      </w:rPr>
      <w:tab/>
      <w:t xml:space="preserve">071 372 07 50 </w:t>
    </w:r>
  </w:p>
  <w:p w:rsidR="007C13A7" w:rsidRPr="005D477D" w:rsidRDefault="00C65D11" w:rsidP="007C13A7">
    <w:pPr>
      <w:tabs>
        <w:tab w:val="left" w:pos="4500"/>
        <w:tab w:val="left" w:pos="5387"/>
        <w:tab w:val="left" w:pos="5954"/>
        <w:tab w:val="left" w:pos="68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7C13A7" w:rsidRDefault="007C13A7" w:rsidP="007C13A7">
    <w:pPr>
      <w:tabs>
        <w:tab w:val="left" w:pos="4500"/>
        <w:tab w:val="left" w:pos="5220"/>
        <w:tab w:val="left" w:pos="6840"/>
        <w:tab w:val="left" w:pos="7513"/>
      </w:tabs>
      <w:rPr>
        <w:rFonts w:ascii="Univers (PCL6)" w:hAnsi="Univers (PCL6)"/>
        <w:sz w:val="16"/>
      </w:rPr>
    </w:pPr>
  </w:p>
  <w:p w:rsidR="007C13A7" w:rsidRDefault="007C13A7" w:rsidP="007C13A7">
    <w:pPr>
      <w:pStyle w:val="Kopfzeile"/>
      <w:tabs>
        <w:tab w:val="left" w:pos="4678"/>
        <w:tab w:val="left" w:pos="5387"/>
        <w:tab w:val="left" w:pos="6946"/>
      </w:tabs>
    </w:pPr>
  </w:p>
  <w:p w:rsidR="000D2FE0" w:rsidRPr="007C13A7" w:rsidRDefault="000D2FE0" w:rsidP="007C13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bEoTIC6cEF3Z2A3hbh4L7vMCsMEwC7UTulzc2gFilfYIvYW0cOfwPSeONG6OwDm/J7rbvojQ+wnRvvNXFdRA==" w:salt="P0XA9h7WFiIOA5KMmu6J6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1F"/>
    <w:rsid w:val="0001498A"/>
    <w:rsid w:val="00082BBD"/>
    <w:rsid w:val="0008698F"/>
    <w:rsid w:val="00087010"/>
    <w:rsid w:val="000B5D8F"/>
    <w:rsid w:val="000C57C5"/>
    <w:rsid w:val="000D2FE0"/>
    <w:rsid w:val="000F61DA"/>
    <w:rsid w:val="000F692A"/>
    <w:rsid w:val="00135C95"/>
    <w:rsid w:val="001430F7"/>
    <w:rsid w:val="00176064"/>
    <w:rsid w:val="00195DF0"/>
    <w:rsid w:val="001A71E9"/>
    <w:rsid w:val="001B15AD"/>
    <w:rsid w:val="001C2E16"/>
    <w:rsid w:val="001D49BF"/>
    <w:rsid w:val="001E0F7A"/>
    <w:rsid w:val="002C603F"/>
    <w:rsid w:val="00321B5C"/>
    <w:rsid w:val="00332188"/>
    <w:rsid w:val="00372917"/>
    <w:rsid w:val="00394E8C"/>
    <w:rsid w:val="00487FF1"/>
    <w:rsid w:val="004F3CB7"/>
    <w:rsid w:val="005069E3"/>
    <w:rsid w:val="005555FE"/>
    <w:rsid w:val="0055692C"/>
    <w:rsid w:val="00591230"/>
    <w:rsid w:val="005A1BB6"/>
    <w:rsid w:val="005D0DB6"/>
    <w:rsid w:val="005E6CE8"/>
    <w:rsid w:val="00607B01"/>
    <w:rsid w:val="006526B4"/>
    <w:rsid w:val="006635C0"/>
    <w:rsid w:val="0069068F"/>
    <w:rsid w:val="006B08BC"/>
    <w:rsid w:val="00731037"/>
    <w:rsid w:val="00761616"/>
    <w:rsid w:val="007C13A7"/>
    <w:rsid w:val="007D67FC"/>
    <w:rsid w:val="00827B69"/>
    <w:rsid w:val="00834A1F"/>
    <w:rsid w:val="008624DE"/>
    <w:rsid w:val="00874A5F"/>
    <w:rsid w:val="008A4470"/>
    <w:rsid w:val="009034E5"/>
    <w:rsid w:val="009202E3"/>
    <w:rsid w:val="009E5153"/>
    <w:rsid w:val="009F5E60"/>
    <w:rsid w:val="00A266D3"/>
    <w:rsid w:val="00A5361C"/>
    <w:rsid w:val="00A7095D"/>
    <w:rsid w:val="00A80D4F"/>
    <w:rsid w:val="00AC1528"/>
    <w:rsid w:val="00AC4F73"/>
    <w:rsid w:val="00AF53D6"/>
    <w:rsid w:val="00B36B80"/>
    <w:rsid w:val="00B5722C"/>
    <w:rsid w:val="00BA5833"/>
    <w:rsid w:val="00BC0836"/>
    <w:rsid w:val="00BD1D21"/>
    <w:rsid w:val="00BE6A43"/>
    <w:rsid w:val="00BE78AC"/>
    <w:rsid w:val="00C022C3"/>
    <w:rsid w:val="00C26034"/>
    <w:rsid w:val="00C5258D"/>
    <w:rsid w:val="00C6043C"/>
    <w:rsid w:val="00C65D11"/>
    <w:rsid w:val="00CE4050"/>
    <w:rsid w:val="00D33B53"/>
    <w:rsid w:val="00D34B7C"/>
    <w:rsid w:val="00D434F6"/>
    <w:rsid w:val="00D57D74"/>
    <w:rsid w:val="00DB0997"/>
    <w:rsid w:val="00DB4CB8"/>
    <w:rsid w:val="00DD29EC"/>
    <w:rsid w:val="00F0672C"/>
    <w:rsid w:val="00F10873"/>
    <w:rsid w:val="00F53B46"/>
    <w:rsid w:val="00F55F38"/>
    <w:rsid w:val="00F77A8D"/>
    <w:rsid w:val="00F92B29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docId w15:val="{9C9AF882-1E38-4B21-9097-B3AF8FE4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4"/>
      <w:szCs w:val="24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103"/>
      </w:tabs>
    </w:pPr>
    <w:rPr>
      <w:bCs/>
      <w:sz w:val="24"/>
    </w:rPr>
  </w:style>
  <w:style w:type="paragraph" w:styleId="Sprechblasentext">
    <w:name w:val="Balloon Text"/>
    <w:basedOn w:val="Standard"/>
    <w:link w:val="SprechblasentextZchn"/>
    <w:rsid w:val="00A80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0D4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AC1528"/>
    <w:rPr>
      <w:rFonts w:ascii="Arial" w:hAnsi="Arial"/>
      <w:sz w:val="24"/>
      <w:szCs w:val="24"/>
      <w:lang w:val="de-CH"/>
    </w:rPr>
  </w:style>
  <w:style w:type="table" w:styleId="Tabellenraster">
    <w:name w:val="Table Grid"/>
    <w:basedOn w:val="NormaleTabelle"/>
    <w:rsid w:val="000D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gersheim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  Degersheim</vt:lpstr>
    </vt:vector>
  </TitlesOfParts>
  <Company>9113 Degersheim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 Degersheim</dc:title>
  <dc:creator>Ursi Späti</dc:creator>
  <cp:lastModifiedBy>Sidonia Bürki</cp:lastModifiedBy>
  <cp:revision>5</cp:revision>
  <cp:lastPrinted>2017-11-02T06:55:00Z</cp:lastPrinted>
  <dcterms:created xsi:type="dcterms:W3CDTF">2023-11-03T12:13:00Z</dcterms:created>
  <dcterms:modified xsi:type="dcterms:W3CDTF">2023-11-08T14:54:00Z</dcterms:modified>
</cp:coreProperties>
</file>